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176"/>
        <w:gridCol w:w="1423"/>
        <w:gridCol w:w="1269"/>
        <w:gridCol w:w="1272"/>
        <w:gridCol w:w="1269"/>
        <w:gridCol w:w="1269"/>
        <w:gridCol w:w="1551"/>
        <w:gridCol w:w="1213"/>
        <w:gridCol w:w="1734"/>
      </w:tblGrid>
      <w:tr w:rsidR="009979FE" w:rsidTr="002F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  <w:tcBorders>
              <w:bottom w:val="single" w:sz="4" w:space="0" w:color="auto"/>
            </w:tcBorders>
          </w:tcPr>
          <w:p w:rsidR="009979FE" w:rsidRPr="00342BF9" w:rsidRDefault="009979FE">
            <w:pPr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NAME:</w:t>
            </w:r>
          </w:p>
          <w:p w:rsidR="009979FE" w:rsidRPr="00342BF9" w:rsidRDefault="009979FE">
            <w:pPr>
              <w:rPr>
                <w:color w:val="4F81BD" w:themeColor="accent1"/>
              </w:rPr>
            </w:pPr>
          </w:p>
          <w:p w:rsidR="009979FE" w:rsidRPr="00342BF9" w:rsidRDefault="009979FE">
            <w:pPr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DOB:</w:t>
            </w:r>
          </w:p>
        </w:tc>
        <w:tc>
          <w:tcPr>
            <w:tcW w:w="540" w:type="pct"/>
            <w:vMerge w:val="restart"/>
          </w:tcPr>
          <w:p w:rsidR="009979FE" w:rsidRPr="00342BF9" w:rsidRDefault="009979FE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DISTEMPER</w:t>
            </w:r>
          </w:p>
        </w:tc>
        <w:tc>
          <w:tcPr>
            <w:tcW w:w="504" w:type="pct"/>
            <w:vMerge w:val="restart"/>
          </w:tcPr>
          <w:p w:rsidR="009979FE" w:rsidRPr="00342BF9" w:rsidRDefault="009979FE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RABIES</w:t>
            </w:r>
          </w:p>
        </w:tc>
        <w:tc>
          <w:tcPr>
            <w:tcW w:w="505" w:type="pct"/>
            <w:vMerge w:val="restart"/>
          </w:tcPr>
          <w:p w:rsidR="009979FE" w:rsidRPr="00342BF9" w:rsidRDefault="009979FE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WORMED</w:t>
            </w:r>
          </w:p>
        </w:tc>
        <w:tc>
          <w:tcPr>
            <w:tcW w:w="504" w:type="pct"/>
            <w:vMerge w:val="restart"/>
          </w:tcPr>
          <w:p w:rsidR="009979FE" w:rsidRPr="00342BF9" w:rsidRDefault="009979FE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FLEA</w:t>
            </w:r>
          </w:p>
          <w:p w:rsidR="009979FE" w:rsidRPr="00342BF9" w:rsidRDefault="009979FE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&amp; TICK</w:t>
            </w:r>
          </w:p>
        </w:tc>
        <w:tc>
          <w:tcPr>
            <w:tcW w:w="504" w:type="pct"/>
            <w:vMerge w:val="restart"/>
          </w:tcPr>
          <w:p w:rsidR="009979FE" w:rsidRPr="00342BF9" w:rsidRDefault="00342BF9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WEIGHT</w:t>
            </w:r>
          </w:p>
        </w:tc>
        <w:tc>
          <w:tcPr>
            <w:tcW w:w="589" w:type="pct"/>
            <w:vMerge w:val="restart"/>
          </w:tcPr>
          <w:p w:rsidR="009979FE" w:rsidRPr="00342BF9" w:rsidRDefault="00342BF9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MEDICATION</w:t>
            </w:r>
          </w:p>
        </w:tc>
        <w:tc>
          <w:tcPr>
            <w:tcW w:w="504" w:type="pct"/>
            <w:vMerge w:val="restart"/>
          </w:tcPr>
          <w:p w:rsidR="009979FE" w:rsidRPr="00342BF9" w:rsidRDefault="00342BF9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 xml:space="preserve">VET </w:t>
            </w:r>
          </w:p>
          <w:p w:rsidR="00342BF9" w:rsidRPr="00342BF9" w:rsidRDefault="00342BF9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VISIT</w:t>
            </w:r>
          </w:p>
        </w:tc>
        <w:tc>
          <w:tcPr>
            <w:tcW w:w="502" w:type="pct"/>
            <w:vMerge w:val="restart"/>
          </w:tcPr>
          <w:p w:rsidR="009979FE" w:rsidRPr="00342BF9" w:rsidRDefault="00342BF9" w:rsidP="00997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COMMENT</w:t>
            </w:r>
            <w:r w:rsidR="002F69C2">
              <w:rPr>
                <w:rFonts w:ascii="Calibri" w:eastAsia="Calibri" w:hAnsi="Calibri"/>
                <w:noProof/>
              </w:rPr>
              <w:drawing>
                <wp:inline distT="0" distB="0" distL="0" distR="0" wp14:anchorId="2AE24325" wp14:editId="4536A07B">
                  <wp:extent cx="964564" cy="735965"/>
                  <wp:effectExtent l="0" t="0" r="0" b="9525"/>
                  <wp:docPr id="9" name="Picture 1" descr="/storage/emulated/0/.polarisOffice5/polarisTemp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Office5/polarisTemp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noFill/>
                            <a:prstDash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9FE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  <w:tcBorders>
              <w:top w:val="single" w:sz="4" w:space="0" w:color="auto"/>
            </w:tcBorders>
          </w:tcPr>
          <w:p w:rsidR="009979FE" w:rsidRPr="00342BF9" w:rsidRDefault="009979FE" w:rsidP="009979FE">
            <w:pPr>
              <w:rPr>
                <w:color w:val="4F81BD" w:themeColor="accent1"/>
              </w:rPr>
            </w:pPr>
            <w:r w:rsidRPr="00342BF9">
              <w:rPr>
                <w:color w:val="4F81BD" w:themeColor="accent1"/>
              </w:rPr>
              <w:t>DATE</w:t>
            </w:r>
          </w:p>
        </w:tc>
        <w:tc>
          <w:tcPr>
            <w:tcW w:w="540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5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89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2" w:type="pct"/>
            <w:vMerge/>
          </w:tcPr>
          <w:p w:rsidR="009979FE" w:rsidRPr="00342BF9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9979FE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Pr="00342BF9" w:rsidRDefault="009979FE">
            <w:pPr>
              <w:rPr>
                <w:color w:val="4F81BD" w:themeColor="accent1"/>
              </w:rPr>
            </w:pPr>
          </w:p>
        </w:tc>
        <w:tc>
          <w:tcPr>
            <w:tcW w:w="540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5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89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4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502" w:type="pct"/>
          </w:tcPr>
          <w:p w:rsidR="009979FE" w:rsidRPr="00342BF9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9FE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9FE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 w:rsidP="007920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79FE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2BF9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2BF9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2BF9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2BF9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42BF9" w:rsidTr="002F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9979FE"/>
        </w:tc>
        <w:tc>
          <w:tcPr>
            <w:tcW w:w="540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2BF9" w:rsidTr="002F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:rsidR="009979FE" w:rsidRDefault="002F69C2">
            <w:r w:rsidRPr="008A1AB9">
              <w:rPr>
                <w:noProof/>
                <w:color w:val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36B3A" wp14:editId="27F5486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344170</wp:posOffset>
                      </wp:positionV>
                      <wp:extent cx="3512185" cy="657860"/>
                      <wp:effectExtent l="0" t="0" r="12065" b="279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2185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1AB9" w:rsidRDefault="008A1AB9" w:rsidP="008A1AB9">
                                  <w:pPr>
                                    <w:spacing w:after="0"/>
                                  </w:pPr>
                                  <w:r>
                                    <w:t>Coppertop Kennel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207-631-4973</w:t>
                                  </w:r>
                                </w:p>
                                <w:p w:rsidR="008A1AB9" w:rsidRDefault="008A1AB9" w:rsidP="008A1AB9">
                                  <w:pPr>
                                    <w:spacing w:after="0"/>
                                  </w:pPr>
                                  <w:r>
                                    <w:t>352 Middle Road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vrblackwidow@aol.com</w:t>
                                  </w:r>
                                </w:p>
                                <w:p w:rsidR="008A1AB9" w:rsidRDefault="008A1AB9">
                                  <w:r>
                                    <w:t>Bradford, ME  04410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27.1pt;width:276.55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">
                      <v:textbox>
                        <w:txbxContent>
                          <w:p w:rsidR="008A1AB9" w:rsidRDefault="008A1AB9" w:rsidP="008A1AB9">
                            <w:pPr>
                              <w:spacing w:after="0"/>
                            </w:pPr>
                            <w:r>
                              <w:t>Coppertop Kennel</w:t>
                            </w:r>
                            <w:r>
                              <w:tab/>
                            </w:r>
                            <w:r>
                              <w:tab/>
                              <w:t>207-631-4973</w:t>
                            </w:r>
                          </w:p>
                          <w:p w:rsidR="008A1AB9" w:rsidRDefault="008A1AB9" w:rsidP="008A1AB9">
                            <w:pPr>
                              <w:spacing w:after="0"/>
                            </w:pPr>
                            <w:r>
                              <w:t>352 Middle Road</w:t>
                            </w:r>
                            <w:r>
                              <w:tab/>
                            </w:r>
                            <w:r>
                              <w:tab/>
                              <w:t>vrblackwidow@aol.com</w:t>
                            </w:r>
                          </w:p>
                          <w:p w:rsidR="008A1AB9" w:rsidRDefault="008A1AB9">
                            <w:r>
                              <w:t>Bradford, ME  04410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5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2F69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EFE">
              <w:rPr>
                <w:noProof/>
                <w:color w:val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4299B" wp14:editId="5B0D296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354965</wp:posOffset>
                      </wp:positionV>
                      <wp:extent cx="2374265" cy="657225"/>
                      <wp:effectExtent l="0" t="0" r="2286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EFE" w:rsidRDefault="00ED1EFE">
                                  <w:r>
                                    <w:t>Mother:</w:t>
                                  </w:r>
                                </w:p>
                                <w:p w:rsidR="00ED1EFE" w:rsidRDefault="00ED1EFE">
                                  <w:r>
                                    <w:t>Father: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3.75pt;margin-top:27.95pt;width:186.95pt;height:5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">
                      <v:textbox>
                        <w:txbxContent>
                          <w:p w:rsidR="00ED1EFE" w:rsidRDefault="00ED1EFE">
                            <w:r>
                              <w:t>Mother:</w:t>
                            </w:r>
                          </w:p>
                          <w:p w:rsidR="00ED1EFE" w:rsidRDefault="00ED1EFE">
                            <w:r>
                              <w:t>Father: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4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02" w:type="pct"/>
          </w:tcPr>
          <w:p w:rsidR="009979FE" w:rsidRDefault="0099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02759" w:rsidRDefault="00102759" w:rsidP="002F69C2">
      <w:bookmarkStart w:id="0" w:name="_GoBack"/>
      <w:bookmarkEnd w:id="0"/>
    </w:p>
    <w:sectPr w:rsidR="00102759" w:rsidSect="00997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BF" w:rsidRDefault="00F230BF" w:rsidP="00F230BF">
      <w:pPr>
        <w:spacing w:after="0" w:line="240" w:lineRule="auto"/>
      </w:pPr>
      <w:r>
        <w:separator/>
      </w:r>
    </w:p>
  </w:endnote>
  <w:endnote w:type="continuationSeparator" w:id="0">
    <w:p w:rsidR="00F230BF" w:rsidRDefault="00F230BF" w:rsidP="00F2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BF" w:rsidRDefault="00F230BF" w:rsidP="00F230BF">
      <w:pPr>
        <w:spacing w:after="0" w:line="240" w:lineRule="auto"/>
      </w:pPr>
      <w:r>
        <w:separator/>
      </w:r>
    </w:p>
  </w:footnote>
  <w:footnote w:type="continuationSeparator" w:id="0">
    <w:p w:rsidR="00F230BF" w:rsidRDefault="00F230BF" w:rsidP="00F2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BF" w:rsidRDefault="00F23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7"/>
    <w:rsid w:val="00052CB3"/>
    <w:rsid w:val="00102759"/>
    <w:rsid w:val="002F69C2"/>
    <w:rsid w:val="00342BF9"/>
    <w:rsid w:val="005E2366"/>
    <w:rsid w:val="008A1AB9"/>
    <w:rsid w:val="009979FE"/>
    <w:rsid w:val="00AA7A85"/>
    <w:rsid w:val="00ED1EFE"/>
    <w:rsid w:val="00F230BF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979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5">
    <w:name w:val="Light Grid Accent 5"/>
    <w:basedOn w:val="TableNormal"/>
    <w:uiPriority w:val="62"/>
    <w:rsid w:val="009979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BF"/>
  </w:style>
  <w:style w:type="paragraph" w:styleId="Footer">
    <w:name w:val="footer"/>
    <w:basedOn w:val="Normal"/>
    <w:link w:val="FooterChar"/>
    <w:uiPriority w:val="99"/>
    <w:unhideWhenUsed/>
    <w:rsid w:val="00F2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979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5">
    <w:name w:val="Light Grid Accent 5"/>
    <w:basedOn w:val="TableNormal"/>
    <w:uiPriority w:val="62"/>
    <w:rsid w:val="009979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BF"/>
  </w:style>
  <w:style w:type="paragraph" w:styleId="Footer">
    <w:name w:val="footer"/>
    <w:basedOn w:val="Normal"/>
    <w:link w:val="FooterChar"/>
    <w:uiPriority w:val="99"/>
    <w:unhideWhenUsed/>
    <w:rsid w:val="00F2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Maine Healthcare Systems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Parent, Valerie A</cp:lastModifiedBy>
  <cp:revision>6</cp:revision>
  <cp:lastPrinted>2018-01-06T13:17:00Z</cp:lastPrinted>
  <dcterms:created xsi:type="dcterms:W3CDTF">2016-08-20T12:45:00Z</dcterms:created>
  <dcterms:modified xsi:type="dcterms:W3CDTF">2018-04-26T19:18:00Z</dcterms:modified>
</cp:coreProperties>
</file>