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E0BF" w14:textId="77777777" w:rsidR="00086DD4" w:rsidRPr="00086DD4" w:rsidRDefault="00BE75E3" w:rsidP="00086DD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CC"/>
          <w:sz w:val="24"/>
          <w:szCs w:val="24"/>
        </w:rPr>
        <w:t xml:space="preserve">The </w:t>
      </w:r>
      <w:r w:rsidR="00B24C64">
        <w:rPr>
          <w:rFonts w:ascii="Verdana" w:eastAsia="Times New Roman" w:hAnsi="Verdana" w:cs="Times New Roman"/>
          <w:b/>
          <w:bCs/>
          <w:color w:val="0000CC"/>
          <w:sz w:val="24"/>
          <w:szCs w:val="24"/>
        </w:rPr>
        <w:t xml:space="preserve">Maine Highlands Sled Dog Club </w:t>
      </w:r>
      <w:r w:rsidR="00086DD4" w:rsidRPr="00086DD4">
        <w:rPr>
          <w:rFonts w:ascii="Verdana" w:eastAsia="Times New Roman" w:hAnsi="Verdana" w:cs="Times New Roman"/>
          <w:b/>
          <w:bCs/>
          <w:color w:val="0000CC"/>
          <w:sz w:val="24"/>
          <w:szCs w:val="24"/>
        </w:rPr>
        <w:br/>
        <w:t xml:space="preserve">Membership Application &amp; </w:t>
      </w:r>
      <w:r w:rsidR="00B24C64" w:rsidRPr="00086DD4">
        <w:rPr>
          <w:rFonts w:ascii="Verdana" w:eastAsia="Times New Roman" w:hAnsi="Verdana" w:cs="Times New Roman"/>
          <w:b/>
          <w:bCs/>
          <w:color w:val="0000CC"/>
          <w:sz w:val="24"/>
          <w:szCs w:val="24"/>
        </w:rPr>
        <w:t>Questionnaire</w:t>
      </w:r>
    </w:p>
    <w:p w14:paraId="5F3CD8A0" w14:textId="77777777" w:rsidR="00086DD4" w:rsidRPr="00086DD4" w:rsidRDefault="00086DD4" w:rsidP="00086DD4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86DD4">
        <w:rPr>
          <w:rFonts w:ascii="Verdana" w:eastAsia="Times New Roman" w:hAnsi="Verdana" w:cs="Times New Roman"/>
          <w:color w:val="000000"/>
          <w:sz w:val="18"/>
          <w:szCs w:val="18"/>
        </w:rPr>
        <w:t>Please print out and mail t</w:t>
      </w:r>
      <w:r w:rsidR="00617A3F">
        <w:rPr>
          <w:rFonts w:ascii="Verdana" w:eastAsia="Times New Roman" w:hAnsi="Verdana" w:cs="Times New Roman"/>
          <w:color w:val="000000"/>
          <w:sz w:val="18"/>
          <w:szCs w:val="18"/>
        </w:rPr>
        <w:t xml:space="preserve">his signed form with your </w:t>
      </w:r>
      <w:r w:rsidRPr="00086DD4">
        <w:rPr>
          <w:rFonts w:ascii="Verdana" w:eastAsia="Times New Roman" w:hAnsi="Verdana" w:cs="Times New Roman"/>
          <w:color w:val="000000"/>
          <w:sz w:val="18"/>
          <w:szCs w:val="18"/>
        </w:rPr>
        <w:t>dues</w:t>
      </w:r>
      <w:r w:rsidR="00A552DF">
        <w:rPr>
          <w:rFonts w:ascii="Verdana" w:eastAsia="Times New Roman" w:hAnsi="Verdana" w:cs="Times New Roman"/>
          <w:color w:val="000000"/>
          <w:sz w:val="18"/>
          <w:szCs w:val="18"/>
        </w:rPr>
        <w:t xml:space="preserve"> ($15 Individual, $30</w:t>
      </w:r>
      <w:r w:rsidR="00617A3F">
        <w:rPr>
          <w:rFonts w:ascii="Verdana" w:eastAsia="Times New Roman" w:hAnsi="Verdana" w:cs="Times New Roman"/>
          <w:color w:val="000000"/>
          <w:sz w:val="18"/>
          <w:szCs w:val="18"/>
        </w:rPr>
        <w:t xml:space="preserve"> family)</w:t>
      </w:r>
      <w:r w:rsidRPr="00086DD4">
        <w:rPr>
          <w:rFonts w:ascii="Verdana" w:eastAsia="Times New Roman" w:hAnsi="Verdana" w:cs="Times New Roman"/>
          <w:color w:val="000000"/>
          <w:sz w:val="18"/>
          <w:szCs w:val="18"/>
        </w:rPr>
        <w:t xml:space="preserve"> to: </w:t>
      </w:r>
    </w:p>
    <w:p w14:paraId="3C4F58C7" w14:textId="77777777" w:rsidR="0031393F" w:rsidRDefault="000E7248" w:rsidP="0031393F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The </w:t>
      </w:r>
      <w:r w:rsidR="009A6CE2">
        <w:rPr>
          <w:rFonts w:ascii="Verdana" w:eastAsia="Times New Roman" w:hAnsi="Verdana" w:cs="Times New Roman"/>
          <w:color w:val="000000"/>
          <w:sz w:val="18"/>
          <w:szCs w:val="18"/>
        </w:rPr>
        <w:t>Maine Highlands Sled Dog Club</w:t>
      </w:r>
      <w:r w:rsidR="00A552DF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>(TMHSDC)</w:t>
      </w:r>
      <w:r w:rsidR="009A6CE2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c/o </w:t>
      </w:r>
      <w:r w:rsidR="00A552DF">
        <w:rPr>
          <w:rFonts w:ascii="Verdana" w:eastAsia="Times New Roman" w:hAnsi="Verdana" w:cs="Times New Roman"/>
          <w:color w:val="000000"/>
          <w:sz w:val="18"/>
          <w:szCs w:val="18"/>
        </w:rPr>
        <w:t xml:space="preserve">Gina </w:t>
      </w:r>
      <w:proofErr w:type="spellStart"/>
      <w:r w:rsidR="00A552DF">
        <w:rPr>
          <w:rFonts w:ascii="Verdana" w:eastAsia="Times New Roman" w:hAnsi="Verdana" w:cs="Times New Roman"/>
          <w:color w:val="000000"/>
          <w:sz w:val="18"/>
          <w:szCs w:val="18"/>
        </w:rPr>
        <w:t>Deuyour</w:t>
      </w:r>
      <w:proofErr w:type="spellEnd"/>
      <w:r w:rsidR="005D50AE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r w:rsidR="00A552DF">
        <w:rPr>
          <w:rFonts w:ascii="Verdana" w:eastAsia="Times New Roman" w:hAnsi="Verdana" w:cs="Times New Roman"/>
          <w:color w:val="000000"/>
          <w:sz w:val="18"/>
          <w:szCs w:val="18"/>
        </w:rPr>
        <w:t>Treasurer</w:t>
      </w:r>
    </w:p>
    <w:p w14:paraId="4B0D9E4A" w14:textId="77777777" w:rsidR="00A552DF" w:rsidRDefault="00A552DF" w:rsidP="0031393F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1550 Lyford R</w:t>
      </w:r>
      <w:r w:rsidRPr="00A552DF">
        <w:rPr>
          <w:rFonts w:ascii="Verdana" w:eastAsia="Times New Roman" w:hAnsi="Verdana" w:cs="Times New Roman"/>
          <w:color w:val="000000"/>
          <w:sz w:val="18"/>
          <w:szCs w:val="18"/>
        </w:rPr>
        <w:t xml:space="preserve">d. </w:t>
      </w:r>
    </w:p>
    <w:p w14:paraId="647E481C" w14:textId="77777777" w:rsidR="00A552DF" w:rsidRDefault="00A552DF" w:rsidP="0031393F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</w:rPr>
        <w:t>Orneville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</w:rPr>
        <w:t>, M</w:t>
      </w:r>
      <w:r w:rsidRPr="00A552DF">
        <w:rPr>
          <w:rFonts w:ascii="Verdana" w:eastAsia="Times New Roman" w:hAnsi="Verdana" w:cs="Times New Roman"/>
          <w:color w:val="000000"/>
          <w:sz w:val="18"/>
          <w:szCs w:val="18"/>
        </w:rPr>
        <w:t xml:space="preserve">aine 04463. </w:t>
      </w:r>
    </w:p>
    <w:p w14:paraId="5BA14219" w14:textId="77777777" w:rsidR="00086DD4" w:rsidRPr="0031393F" w:rsidRDefault="00086DD4" w:rsidP="0031393F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86DD4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="005D50AE" w:rsidRPr="00086DD4">
        <w:rPr>
          <w:rFonts w:ascii="Verdana" w:eastAsia="Times New Roman" w:hAnsi="Verdana" w:cs="Times New Roman"/>
          <w:color w:val="000000"/>
          <w:sz w:val="18"/>
          <w:szCs w:val="18"/>
        </w:rPr>
        <w:t>Make</w:t>
      </w:r>
      <w:r w:rsidR="005D50AE">
        <w:rPr>
          <w:rFonts w:ascii="Verdana" w:eastAsia="Times New Roman" w:hAnsi="Verdana" w:cs="Times New Roman"/>
          <w:color w:val="000000"/>
          <w:sz w:val="18"/>
          <w:szCs w:val="18"/>
        </w:rPr>
        <w:t xml:space="preserve"> checks payable to: Maine Highlands Sled Dog Club</w:t>
      </w:r>
      <w:r w:rsidRPr="00086DD4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</w:p>
    <w:p w14:paraId="54719073" w14:textId="77777777" w:rsidR="00086DD4" w:rsidRPr="00086DD4" w:rsidRDefault="00086DD4" w:rsidP="00086DD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86DD4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967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9318"/>
      </w:tblGrid>
      <w:tr w:rsidR="00086DD4" w:rsidRPr="00086DD4" w14:paraId="73AB1B90" w14:textId="77777777" w:rsidTr="00607AA8">
        <w:trPr>
          <w:trHeight w:val="263"/>
          <w:tblCellSpacing w:w="0" w:type="dxa"/>
        </w:trPr>
        <w:tc>
          <w:tcPr>
            <w:tcW w:w="0" w:type="auto"/>
            <w:hideMark/>
          </w:tcPr>
          <w:p w14:paraId="23BF5DAD" w14:textId="77777777" w:rsidR="00086DD4" w:rsidRPr="00086DD4" w:rsidRDefault="00000000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5A257E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5.75pt">
                  <v:imagedata r:id="rId6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14:paraId="15A4F080" w14:textId="77777777" w:rsidR="00086DD4" w:rsidRPr="00086DD4" w:rsidRDefault="00086DD4" w:rsidP="005D5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D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I have read the </w:t>
            </w:r>
            <w:r w:rsidR="005D50A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Club Bylaws </w:t>
            </w:r>
            <w:r w:rsidRPr="00086DD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and would like to become a member at this time.</w:t>
            </w:r>
          </w:p>
        </w:tc>
      </w:tr>
      <w:tr w:rsidR="00086DD4" w:rsidRPr="00086DD4" w14:paraId="3136F9D1" w14:textId="77777777" w:rsidTr="00607AA8">
        <w:trPr>
          <w:trHeight w:val="263"/>
          <w:tblCellSpacing w:w="0" w:type="dxa"/>
        </w:trPr>
        <w:tc>
          <w:tcPr>
            <w:tcW w:w="0" w:type="auto"/>
            <w:hideMark/>
          </w:tcPr>
          <w:p w14:paraId="064D64F1" w14:textId="77777777" w:rsidR="00086DD4" w:rsidRPr="00086DD4" w:rsidRDefault="00000000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1CA98C0B">
                <v:shape id="_x0000_i1026" type="#_x0000_t75" style="width:18pt;height:15.75pt">
                  <v:imagedata r:id="rId6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14:paraId="319EB949" w14:textId="57BAA70C" w:rsidR="00086DD4" w:rsidRPr="00086DD4" w:rsidRDefault="008A39CC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614261">
              <w:rPr>
                <w:rFonts w:ascii="Times New Roman" w:eastAsia="Times New Roman" w:hAnsi="Times New Roman" w:cs="Times New Roman"/>
                <w:sz w:val="24"/>
                <w:szCs w:val="24"/>
              </w:rPr>
              <w:t>am following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dog laws and statutes (license, registration, kennel inspections-We encourage all dog owners to work with local animal control.)</w:t>
            </w:r>
          </w:p>
        </w:tc>
      </w:tr>
    </w:tbl>
    <w:p w14:paraId="251A87AA" w14:textId="77777777" w:rsidR="00086DD4" w:rsidRPr="00086DD4" w:rsidRDefault="00086DD4" w:rsidP="00086DD4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05D35C34" w14:textId="77777777" w:rsidR="00086DD4" w:rsidRPr="00086DD4" w:rsidRDefault="00000000" w:rsidP="00086DD4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pict w14:anchorId="13B887A5">
          <v:rect id="_x0000_i1027" style="width:0;height:1.5pt" o:hralign="center" o:hrstd="t" o:hrnoshade="t" o:hr="t" fillcolor="#006" stroked="f"/>
        </w:pict>
      </w:r>
    </w:p>
    <w:p w14:paraId="7A02896A" w14:textId="77777777" w:rsidR="00086DD4" w:rsidRPr="00086DD4" w:rsidRDefault="00086DD4" w:rsidP="00086DD4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tbl>
      <w:tblPr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75"/>
        <w:gridCol w:w="4368"/>
        <w:gridCol w:w="1955"/>
        <w:gridCol w:w="2352"/>
      </w:tblGrid>
      <w:tr w:rsidR="00086DD4" w:rsidRPr="00086DD4" w14:paraId="06901245" w14:textId="77777777">
        <w:trPr>
          <w:tblCellSpacing w:w="0" w:type="dxa"/>
        </w:trPr>
        <w:tc>
          <w:tcPr>
            <w:tcW w:w="750" w:type="dxa"/>
            <w:hideMark/>
          </w:tcPr>
          <w:p w14:paraId="4E5EA11E" w14:textId="77777777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D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Name</w:t>
            </w:r>
            <w:r w:rsidR="00617A3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(s)</w:t>
            </w:r>
            <w:r w:rsidRPr="00086DD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3"/>
            <w:hideMark/>
          </w:tcPr>
          <w:p w14:paraId="1F57CE3F" w14:textId="77777777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D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_________________________________________________________________</w:t>
            </w:r>
          </w:p>
        </w:tc>
      </w:tr>
      <w:tr w:rsidR="00086DD4" w:rsidRPr="00086DD4" w14:paraId="4554B819" w14:textId="77777777">
        <w:trPr>
          <w:tblCellSpacing w:w="0" w:type="dxa"/>
        </w:trPr>
        <w:tc>
          <w:tcPr>
            <w:tcW w:w="0" w:type="auto"/>
            <w:hideMark/>
          </w:tcPr>
          <w:p w14:paraId="60198A33" w14:textId="77777777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D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0" w:type="auto"/>
            <w:gridSpan w:val="3"/>
            <w:hideMark/>
          </w:tcPr>
          <w:p w14:paraId="4ED7BC04" w14:textId="77777777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D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_________________________________________________________________</w:t>
            </w:r>
          </w:p>
        </w:tc>
      </w:tr>
      <w:tr w:rsidR="00086DD4" w:rsidRPr="00086DD4" w14:paraId="32ED0A6C" w14:textId="77777777">
        <w:trPr>
          <w:tblCellSpacing w:w="0" w:type="dxa"/>
        </w:trPr>
        <w:tc>
          <w:tcPr>
            <w:tcW w:w="0" w:type="auto"/>
            <w:hideMark/>
          </w:tcPr>
          <w:p w14:paraId="5E277E55" w14:textId="77777777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D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0" w:type="auto"/>
            <w:hideMark/>
          </w:tcPr>
          <w:p w14:paraId="2C266842" w14:textId="77777777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D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__________________________</w:t>
            </w:r>
          </w:p>
        </w:tc>
        <w:tc>
          <w:tcPr>
            <w:tcW w:w="0" w:type="auto"/>
            <w:hideMark/>
          </w:tcPr>
          <w:p w14:paraId="587A7C99" w14:textId="77777777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D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State: ______</w:t>
            </w:r>
          </w:p>
        </w:tc>
        <w:tc>
          <w:tcPr>
            <w:tcW w:w="0" w:type="auto"/>
            <w:hideMark/>
          </w:tcPr>
          <w:p w14:paraId="6E0AE481" w14:textId="77777777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D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Zip: _________</w:t>
            </w:r>
          </w:p>
        </w:tc>
      </w:tr>
      <w:tr w:rsidR="00086DD4" w:rsidRPr="00086DD4" w14:paraId="51B93710" w14:textId="77777777">
        <w:trPr>
          <w:tblCellSpacing w:w="0" w:type="dxa"/>
        </w:trPr>
        <w:tc>
          <w:tcPr>
            <w:tcW w:w="0" w:type="auto"/>
            <w:hideMark/>
          </w:tcPr>
          <w:p w14:paraId="4AB597E4" w14:textId="77777777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D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Phone:</w:t>
            </w:r>
          </w:p>
        </w:tc>
        <w:tc>
          <w:tcPr>
            <w:tcW w:w="0" w:type="auto"/>
            <w:hideMark/>
          </w:tcPr>
          <w:p w14:paraId="3390EAAF" w14:textId="77777777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D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__________________________</w:t>
            </w:r>
          </w:p>
        </w:tc>
        <w:tc>
          <w:tcPr>
            <w:tcW w:w="0" w:type="auto"/>
            <w:gridSpan w:val="2"/>
            <w:hideMark/>
          </w:tcPr>
          <w:p w14:paraId="598801C8" w14:textId="77777777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D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Fax: ______________________________</w:t>
            </w:r>
          </w:p>
        </w:tc>
      </w:tr>
      <w:tr w:rsidR="00086DD4" w:rsidRPr="00086DD4" w14:paraId="02AF0590" w14:textId="77777777">
        <w:trPr>
          <w:tblCellSpacing w:w="0" w:type="dxa"/>
        </w:trPr>
        <w:tc>
          <w:tcPr>
            <w:tcW w:w="0" w:type="auto"/>
            <w:hideMark/>
          </w:tcPr>
          <w:p w14:paraId="49823FBF" w14:textId="77777777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D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Email:</w:t>
            </w:r>
          </w:p>
        </w:tc>
        <w:tc>
          <w:tcPr>
            <w:tcW w:w="0" w:type="auto"/>
            <w:gridSpan w:val="3"/>
            <w:hideMark/>
          </w:tcPr>
          <w:p w14:paraId="24D4618C" w14:textId="77777777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D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_________________________________________________________________</w:t>
            </w:r>
          </w:p>
        </w:tc>
      </w:tr>
    </w:tbl>
    <w:p w14:paraId="0F7526A7" w14:textId="77777777" w:rsidR="00086DD4" w:rsidRPr="00086DD4" w:rsidRDefault="00086DD4" w:rsidP="00086DD4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tbl>
      <w:tblPr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86DD4" w:rsidRPr="00086DD4" w14:paraId="260D7298" w14:textId="77777777" w:rsidTr="008755F6">
        <w:trPr>
          <w:tblCellSpacing w:w="0" w:type="dxa"/>
        </w:trPr>
        <w:tc>
          <w:tcPr>
            <w:tcW w:w="0" w:type="auto"/>
            <w:gridSpan w:val="2"/>
          </w:tcPr>
          <w:p w14:paraId="1C589722" w14:textId="646DC43B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6DD4" w:rsidRPr="00086DD4" w14:paraId="19ED2F29" w14:textId="77777777" w:rsidTr="008755F6">
        <w:trPr>
          <w:tblCellSpacing w:w="0" w:type="dxa"/>
        </w:trPr>
        <w:tc>
          <w:tcPr>
            <w:tcW w:w="0" w:type="auto"/>
            <w:gridSpan w:val="2"/>
          </w:tcPr>
          <w:p w14:paraId="6CF1F913" w14:textId="620DE798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6DD4" w:rsidRPr="00086DD4" w14:paraId="4962B9F8" w14:textId="77777777" w:rsidTr="008755F6">
        <w:trPr>
          <w:tblCellSpacing w:w="0" w:type="dxa"/>
        </w:trPr>
        <w:tc>
          <w:tcPr>
            <w:tcW w:w="0" w:type="auto"/>
            <w:gridSpan w:val="2"/>
          </w:tcPr>
          <w:p w14:paraId="3B37090B" w14:textId="4A7A9C18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6DD4" w:rsidRPr="00086DD4" w14:paraId="58F0A029" w14:textId="77777777" w:rsidTr="008755F6">
        <w:trPr>
          <w:tblCellSpacing w:w="0" w:type="dxa"/>
        </w:trPr>
        <w:tc>
          <w:tcPr>
            <w:tcW w:w="0" w:type="auto"/>
            <w:gridSpan w:val="2"/>
          </w:tcPr>
          <w:p w14:paraId="6B854A2A" w14:textId="0FED00D9" w:rsidR="00086DD4" w:rsidRPr="00086DD4" w:rsidRDefault="00086DD4" w:rsidP="00EF3C5F">
            <w:pPr>
              <w:tabs>
                <w:tab w:val="left" w:pos="6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6DD4" w:rsidRPr="00086DD4" w14:paraId="1D46EA2E" w14:textId="77777777" w:rsidTr="008755F6">
        <w:trPr>
          <w:tblCellSpacing w:w="0" w:type="dxa"/>
        </w:trPr>
        <w:tc>
          <w:tcPr>
            <w:tcW w:w="0" w:type="auto"/>
            <w:gridSpan w:val="2"/>
          </w:tcPr>
          <w:p w14:paraId="223D1B24" w14:textId="42811C41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6DD4" w:rsidRPr="00086DD4" w14:paraId="4806AB8A" w14:textId="77777777" w:rsidTr="008755F6">
        <w:trPr>
          <w:tblCellSpacing w:w="0" w:type="dxa"/>
        </w:trPr>
        <w:tc>
          <w:tcPr>
            <w:tcW w:w="0" w:type="auto"/>
            <w:gridSpan w:val="2"/>
          </w:tcPr>
          <w:p w14:paraId="44929FBB" w14:textId="77777777" w:rsidR="00086DD4" w:rsidRPr="00086DD4" w:rsidRDefault="00086DD4" w:rsidP="0061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6DD4" w:rsidRPr="00086DD4" w14:paraId="445FA202" w14:textId="77777777" w:rsidTr="008755F6">
        <w:trPr>
          <w:tblCellSpacing w:w="0" w:type="dxa"/>
        </w:trPr>
        <w:tc>
          <w:tcPr>
            <w:tcW w:w="0" w:type="auto"/>
            <w:vAlign w:val="center"/>
          </w:tcPr>
          <w:p w14:paraId="42EFA878" w14:textId="6E25BB48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85AD8C" w14:textId="77777777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6DD4" w:rsidRPr="00086DD4" w14:paraId="58A8516C" w14:textId="77777777" w:rsidTr="008755F6">
        <w:trPr>
          <w:tblCellSpacing w:w="0" w:type="dxa"/>
        </w:trPr>
        <w:tc>
          <w:tcPr>
            <w:tcW w:w="0" w:type="auto"/>
            <w:vAlign w:val="center"/>
          </w:tcPr>
          <w:p w14:paraId="23D711E0" w14:textId="388EB8E9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A75D05" w14:textId="77777777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6DD4" w:rsidRPr="00086DD4" w14:paraId="451AC6A0" w14:textId="77777777" w:rsidTr="008755F6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4C487673" w14:textId="0CEC6866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6DD4" w:rsidRPr="00086DD4" w14:paraId="5F712FD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F42B96C" w14:textId="38900EE4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6DD4" w:rsidRPr="00086DD4" w14:paraId="34B9E597" w14:textId="77777777">
        <w:trPr>
          <w:tblCellSpacing w:w="0" w:type="dxa"/>
        </w:trPr>
        <w:tc>
          <w:tcPr>
            <w:tcW w:w="0" w:type="auto"/>
            <w:gridSpan w:val="2"/>
            <w:hideMark/>
          </w:tcPr>
          <w:p w14:paraId="14460C7A" w14:textId="7B3FCB5B" w:rsidR="00086DD4" w:rsidRPr="00086DD4" w:rsidRDefault="00086DD4" w:rsidP="0061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6DD4" w:rsidRPr="00086DD4" w14:paraId="3A7759F9" w14:textId="77777777">
        <w:trPr>
          <w:tblCellSpacing w:w="0" w:type="dxa"/>
        </w:trPr>
        <w:tc>
          <w:tcPr>
            <w:tcW w:w="0" w:type="auto"/>
            <w:gridSpan w:val="2"/>
            <w:hideMark/>
          </w:tcPr>
          <w:p w14:paraId="5AA9ADA4" w14:textId="478F1287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6DD4" w:rsidRPr="00086DD4" w14:paraId="221EC889" w14:textId="77777777">
        <w:trPr>
          <w:tblCellSpacing w:w="0" w:type="dxa"/>
        </w:trPr>
        <w:tc>
          <w:tcPr>
            <w:tcW w:w="0" w:type="auto"/>
            <w:gridSpan w:val="2"/>
            <w:hideMark/>
          </w:tcPr>
          <w:p w14:paraId="0FC386CB" w14:textId="24C7AF80" w:rsidR="00086DD4" w:rsidRPr="00086DD4" w:rsidRDefault="00086DD4" w:rsidP="0061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6DD4" w:rsidRPr="00086DD4" w14:paraId="21F42B98" w14:textId="77777777">
        <w:trPr>
          <w:tblCellSpacing w:w="0" w:type="dxa"/>
        </w:trPr>
        <w:tc>
          <w:tcPr>
            <w:tcW w:w="0" w:type="auto"/>
            <w:gridSpan w:val="2"/>
            <w:hideMark/>
          </w:tcPr>
          <w:p w14:paraId="11FFEB57" w14:textId="0983582B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6DD4" w:rsidRPr="00086DD4" w14:paraId="3ED4B9BB" w14:textId="77777777">
        <w:trPr>
          <w:tblCellSpacing w:w="0" w:type="dxa"/>
        </w:trPr>
        <w:tc>
          <w:tcPr>
            <w:tcW w:w="0" w:type="auto"/>
            <w:gridSpan w:val="2"/>
            <w:hideMark/>
          </w:tcPr>
          <w:p w14:paraId="2F392888" w14:textId="78AB2A1B" w:rsidR="00086DD4" w:rsidRPr="00086DD4" w:rsidRDefault="00086DD4" w:rsidP="0008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8EB646" w14:textId="77777777" w:rsidR="00086DD4" w:rsidRPr="00086DD4" w:rsidRDefault="00086DD4" w:rsidP="008755F6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086DD4">
        <w:rPr>
          <w:rFonts w:ascii="Arial" w:eastAsia="Times New Roman" w:hAnsi="Arial" w:cs="Arial"/>
          <w:vanish/>
          <w:sz w:val="16"/>
          <w:szCs w:val="16"/>
        </w:rPr>
        <w:lastRenderedPageBreak/>
        <w:t>Bottom of Form</w:t>
      </w:r>
    </w:p>
    <w:p w14:paraId="7CF35EDD" w14:textId="77777777" w:rsidR="00D62C29" w:rsidRDefault="00D62C29"/>
    <w:sectPr w:rsidR="00D62C29" w:rsidSect="00B02A9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7464B" w14:textId="77777777" w:rsidR="002C0DD1" w:rsidRDefault="002C0DD1" w:rsidP="00BF5ADE">
      <w:pPr>
        <w:spacing w:after="0" w:line="240" w:lineRule="auto"/>
      </w:pPr>
      <w:r>
        <w:separator/>
      </w:r>
    </w:p>
  </w:endnote>
  <w:endnote w:type="continuationSeparator" w:id="0">
    <w:p w14:paraId="1897BA7E" w14:textId="77777777" w:rsidR="002C0DD1" w:rsidRDefault="002C0DD1" w:rsidP="00BF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CCFF" w14:textId="77777777" w:rsidR="002C0DD1" w:rsidRDefault="002C0DD1" w:rsidP="00BF5ADE">
      <w:pPr>
        <w:spacing w:after="0" w:line="240" w:lineRule="auto"/>
      </w:pPr>
      <w:r>
        <w:separator/>
      </w:r>
    </w:p>
  </w:footnote>
  <w:footnote w:type="continuationSeparator" w:id="0">
    <w:p w14:paraId="3C982CC1" w14:textId="77777777" w:rsidR="002C0DD1" w:rsidRDefault="002C0DD1" w:rsidP="00BF5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A23C" w14:textId="132136D5" w:rsidR="00EF3C5F" w:rsidRDefault="00614261">
    <w:pPr>
      <w:pStyle w:val="Header"/>
    </w:pPr>
    <w:r>
      <w:t>2.13.2023</w:t>
    </w:r>
  </w:p>
  <w:p w14:paraId="6D135760" w14:textId="77777777" w:rsidR="00614261" w:rsidRDefault="006142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3NTQwMrMwMzc2s7BQ0lEKTi0uzszPAykwqgUAaboiQCwAAAA="/>
  </w:docVars>
  <w:rsids>
    <w:rsidRoot w:val="006569D0"/>
    <w:rsid w:val="00086DD4"/>
    <w:rsid w:val="000E7248"/>
    <w:rsid w:val="00100894"/>
    <w:rsid w:val="002C0DD1"/>
    <w:rsid w:val="0031393F"/>
    <w:rsid w:val="00444CED"/>
    <w:rsid w:val="005D50AE"/>
    <w:rsid w:val="00607AA8"/>
    <w:rsid w:val="00614261"/>
    <w:rsid w:val="00617A3F"/>
    <w:rsid w:val="006569D0"/>
    <w:rsid w:val="007335CA"/>
    <w:rsid w:val="008755F6"/>
    <w:rsid w:val="008A39CC"/>
    <w:rsid w:val="009A6CE2"/>
    <w:rsid w:val="00A552DF"/>
    <w:rsid w:val="00B02A9D"/>
    <w:rsid w:val="00B24C64"/>
    <w:rsid w:val="00BE75E3"/>
    <w:rsid w:val="00BF5ADE"/>
    <w:rsid w:val="00D62C29"/>
    <w:rsid w:val="00E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C898"/>
  <w15:docId w15:val="{B876170D-85CD-408D-84FB-B051F199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DE"/>
  </w:style>
  <w:style w:type="paragraph" w:styleId="Footer">
    <w:name w:val="footer"/>
    <w:basedOn w:val="Normal"/>
    <w:link w:val="FooterChar"/>
    <w:uiPriority w:val="99"/>
    <w:unhideWhenUsed/>
    <w:rsid w:val="00BF5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Maine Healthcare Systems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Randall, Valerie A</dc:creator>
  <cp:lastModifiedBy>Valerie Parent</cp:lastModifiedBy>
  <cp:revision>8</cp:revision>
  <dcterms:created xsi:type="dcterms:W3CDTF">2019-10-17T02:11:00Z</dcterms:created>
  <dcterms:modified xsi:type="dcterms:W3CDTF">2023-02-13T12:36:00Z</dcterms:modified>
</cp:coreProperties>
</file>