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7EB19" w14:textId="77777777" w:rsidR="00261A66" w:rsidRPr="00261A66" w:rsidRDefault="00261A66" w:rsidP="00261A66">
      <w:r w:rsidRPr="00261A66">
        <w:t>TMHSDC Spring 2017 Meeting Agenda</w:t>
      </w:r>
    </w:p>
    <w:p w14:paraId="4032F1ED" w14:textId="77777777" w:rsidR="00261A66" w:rsidRPr="00261A66" w:rsidRDefault="00261A66" w:rsidP="00261A66">
      <w:pPr>
        <w:pStyle w:val="ListParagraph"/>
        <w:numPr>
          <w:ilvl w:val="0"/>
          <w:numId w:val="1"/>
        </w:numPr>
      </w:pPr>
      <w:r w:rsidRPr="00261A66">
        <w:t>Welcome and call to order</w:t>
      </w:r>
    </w:p>
    <w:p w14:paraId="7D77F4C0" w14:textId="77777777" w:rsidR="00261A66" w:rsidRPr="00261A66" w:rsidRDefault="00261A66" w:rsidP="00261A66">
      <w:pPr>
        <w:pStyle w:val="ListParagraph"/>
        <w:numPr>
          <w:ilvl w:val="0"/>
          <w:numId w:val="1"/>
        </w:numPr>
      </w:pPr>
      <w:r w:rsidRPr="00261A66">
        <w:t xml:space="preserve">Secretary reading and approval of minutes from the fall 2016 meeting Jessica read the minutes </w:t>
      </w:r>
    </w:p>
    <w:p w14:paraId="7DF559EA" w14:textId="77777777" w:rsidR="00261A66" w:rsidRPr="00261A66" w:rsidRDefault="00261A66" w:rsidP="00261A66">
      <w:pPr>
        <w:pStyle w:val="ListParagraph"/>
        <w:numPr>
          <w:ilvl w:val="0"/>
          <w:numId w:val="1"/>
        </w:numPr>
      </w:pPr>
      <w:r w:rsidRPr="00261A66">
        <w:t xml:space="preserve">Treasures report (Julie W.)  </w:t>
      </w:r>
    </w:p>
    <w:p w14:paraId="48876310" w14:textId="77777777" w:rsidR="00261A66" w:rsidRPr="00261A66" w:rsidRDefault="00261A66" w:rsidP="00261A66">
      <w:pPr>
        <w:pStyle w:val="ListParagraph"/>
        <w:numPr>
          <w:ilvl w:val="1"/>
          <w:numId w:val="1"/>
        </w:numPr>
      </w:pPr>
      <w:r w:rsidRPr="00261A66">
        <w:t>Both the Secretary and the Treasures report were not needed for motion to accept according to Terry and Gary because there was nothing that could be changed.</w:t>
      </w:r>
    </w:p>
    <w:p w14:paraId="0CF03CCD" w14:textId="77777777" w:rsidR="00261A66" w:rsidRDefault="00261A66" w:rsidP="00261A66">
      <w:pPr>
        <w:pStyle w:val="ListParagraph"/>
        <w:numPr>
          <w:ilvl w:val="0"/>
          <w:numId w:val="1"/>
        </w:numPr>
      </w:pPr>
      <w:r w:rsidRPr="00261A66">
        <w:t>Animal welfare report (Darlene)</w:t>
      </w:r>
    </w:p>
    <w:p w14:paraId="77592BBB" w14:textId="77777777" w:rsidR="00261A66" w:rsidRPr="00261A66" w:rsidRDefault="00261A66" w:rsidP="00261A66">
      <w:pPr>
        <w:pStyle w:val="ListParagraph"/>
        <w:numPr>
          <w:ilvl w:val="1"/>
          <w:numId w:val="1"/>
        </w:numPr>
      </w:pPr>
      <w:r>
        <w:t xml:space="preserve">New law about owners being held responsible for their dogs </w:t>
      </w:r>
      <w:proofErr w:type="spellStart"/>
      <w:r>
        <w:t>bitting</w:t>
      </w:r>
      <w:proofErr w:type="spellEnd"/>
      <w:r>
        <w:t xml:space="preserve"> other dogs or damage to another dog.  </w:t>
      </w:r>
    </w:p>
    <w:p w14:paraId="32EFAC08" w14:textId="77777777" w:rsidR="00261A66" w:rsidRPr="00261A66" w:rsidRDefault="00261A66" w:rsidP="00261A66">
      <w:pPr>
        <w:pStyle w:val="ListParagraph"/>
        <w:numPr>
          <w:ilvl w:val="1"/>
          <w:numId w:val="1"/>
        </w:numPr>
      </w:pPr>
      <w:r w:rsidRPr="00261A66">
        <w:t>Not a lot of Rabies at this time.  Just raccoons.</w:t>
      </w:r>
    </w:p>
    <w:p w14:paraId="2FA77591" w14:textId="77777777" w:rsidR="00261A66" w:rsidRPr="00261A66" w:rsidRDefault="00261A66" w:rsidP="00261A66">
      <w:pPr>
        <w:pStyle w:val="ListParagraph"/>
        <w:numPr>
          <w:ilvl w:val="0"/>
          <w:numId w:val="1"/>
        </w:numPr>
      </w:pPr>
      <w:r w:rsidRPr="00261A66">
        <w:t xml:space="preserve">Correspondence secretary report </w:t>
      </w:r>
    </w:p>
    <w:p w14:paraId="4655FA2A" w14:textId="77777777" w:rsidR="00261A66" w:rsidRPr="00261A66" w:rsidRDefault="00261A66" w:rsidP="00261A66">
      <w:pPr>
        <w:pStyle w:val="ListParagraph"/>
        <w:numPr>
          <w:ilvl w:val="1"/>
          <w:numId w:val="1"/>
        </w:numPr>
      </w:pPr>
      <w:r w:rsidRPr="00261A66">
        <w:t>Read by Darleen</w:t>
      </w:r>
    </w:p>
    <w:p w14:paraId="6B6B09D4" w14:textId="77777777" w:rsidR="00261A66" w:rsidRDefault="00261A66" w:rsidP="00261A66">
      <w:pPr>
        <w:pStyle w:val="ListParagraph"/>
        <w:numPr>
          <w:ilvl w:val="1"/>
          <w:numId w:val="1"/>
        </w:numPr>
      </w:pPr>
      <w:r w:rsidRPr="00261A66">
        <w:t>News Letter is on line</w:t>
      </w:r>
    </w:p>
    <w:p w14:paraId="0464EB6D" w14:textId="77777777" w:rsidR="0032671E" w:rsidRDefault="0032671E" w:rsidP="00261A66">
      <w:pPr>
        <w:pStyle w:val="ListParagraph"/>
        <w:numPr>
          <w:ilvl w:val="1"/>
          <w:numId w:val="1"/>
        </w:numPr>
      </w:pPr>
      <w:r>
        <w:t>Need to update contacts for club.</w:t>
      </w:r>
    </w:p>
    <w:p w14:paraId="2EA86D2B" w14:textId="77777777" w:rsidR="0032671E" w:rsidRDefault="0032671E" w:rsidP="00261A66">
      <w:pPr>
        <w:pStyle w:val="ListParagraph"/>
        <w:numPr>
          <w:ilvl w:val="1"/>
          <w:numId w:val="1"/>
        </w:numPr>
      </w:pPr>
      <w:r>
        <w:t>Safety committee flyers</w:t>
      </w:r>
    </w:p>
    <w:p w14:paraId="0E70E9C9" w14:textId="77777777" w:rsidR="0032671E" w:rsidRPr="0032671E" w:rsidRDefault="0032671E" w:rsidP="00261A66">
      <w:pPr>
        <w:pStyle w:val="ListParagraph"/>
        <w:numPr>
          <w:ilvl w:val="1"/>
          <w:numId w:val="1"/>
        </w:numPr>
      </w:pPr>
      <w:r>
        <w:t>Val will update the Resource links on th</w:t>
      </w:r>
      <w:r w:rsidRPr="0032671E">
        <w:t xml:space="preserve">e website. </w:t>
      </w:r>
    </w:p>
    <w:p w14:paraId="1CC56B5C" w14:textId="77777777" w:rsidR="00261A66" w:rsidRPr="0032671E" w:rsidRDefault="00261A66" w:rsidP="00261A66">
      <w:pPr>
        <w:pStyle w:val="ListParagraph"/>
        <w:numPr>
          <w:ilvl w:val="0"/>
          <w:numId w:val="1"/>
        </w:numPr>
      </w:pPr>
      <w:r w:rsidRPr="0032671E">
        <w:t>Old business</w:t>
      </w:r>
    </w:p>
    <w:p w14:paraId="5CB469C2" w14:textId="77777777" w:rsidR="00261A66" w:rsidRPr="0032671E" w:rsidRDefault="0032671E" w:rsidP="00261A66">
      <w:pPr>
        <w:pStyle w:val="ListParagraph"/>
        <w:numPr>
          <w:ilvl w:val="1"/>
          <w:numId w:val="1"/>
        </w:numPr>
      </w:pPr>
      <w:r w:rsidRPr="0032671E">
        <w:t>Recap of the 2016 – 2017 season</w:t>
      </w:r>
    </w:p>
    <w:p w14:paraId="104A204E" w14:textId="77777777" w:rsidR="0032671E" w:rsidRDefault="0032671E" w:rsidP="0032671E">
      <w:pPr>
        <w:pStyle w:val="ListParagraph"/>
        <w:numPr>
          <w:ilvl w:val="2"/>
          <w:numId w:val="1"/>
        </w:numPr>
      </w:pPr>
      <w:r w:rsidRPr="0032671E">
        <w:t>11/13 fall meeting and rig race</w:t>
      </w:r>
    </w:p>
    <w:p w14:paraId="06C6083C" w14:textId="77777777" w:rsidR="0032671E" w:rsidRPr="0032671E" w:rsidRDefault="0032671E" w:rsidP="0032671E">
      <w:pPr>
        <w:pStyle w:val="ListParagraph"/>
        <w:numPr>
          <w:ilvl w:val="3"/>
          <w:numId w:val="1"/>
        </w:numPr>
      </w:pPr>
      <w:r>
        <w:t>Big thanks to Colby, Julie and Crew went well</w:t>
      </w:r>
    </w:p>
    <w:p w14:paraId="7636AC9A" w14:textId="77777777" w:rsidR="0032671E" w:rsidRDefault="0032671E" w:rsidP="0032671E">
      <w:pPr>
        <w:pStyle w:val="ListParagraph"/>
        <w:numPr>
          <w:ilvl w:val="2"/>
          <w:numId w:val="1"/>
        </w:numPr>
      </w:pPr>
      <w:r w:rsidRPr="0032671E">
        <w:t>1/21 Bradford sprint</w:t>
      </w:r>
    </w:p>
    <w:p w14:paraId="2A8882BD" w14:textId="77777777" w:rsidR="0032671E" w:rsidRDefault="0032671E" w:rsidP="0032671E">
      <w:pPr>
        <w:pStyle w:val="ListParagraph"/>
        <w:numPr>
          <w:ilvl w:val="3"/>
          <w:numId w:val="1"/>
        </w:numPr>
      </w:pPr>
      <w:r>
        <w:t>Went well (still happened</w:t>
      </w:r>
      <w:r w:rsidR="00E30D90">
        <w:t>)</w:t>
      </w:r>
    </w:p>
    <w:p w14:paraId="520C4AA0" w14:textId="77777777" w:rsidR="00E30D90" w:rsidRPr="0032671E" w:rsidRDefault="00E30D90" w:rsidP="0032671E">
      <w:pPr>
        <w:pStyle w:val="ListParagraph"/>
        <w:numPr>
          <w:ilvl w:val="3"/>
          <w:numId w:val="1"/>
        </w:numPr>
      </w:pPr>
      <w:r>
        <w:t xml:space="preserve">Ed’s mom cooked the food.  It was great. </w:t>
      </w:r>
    </w:p>
    <w:p w14:paraId="3C97BE48" w14:textId="77777777" w:rsidR="0032671E" w:rsidRDefault="0032671E" w:rsidP="0032671E">
      <w:pPr>
        <w:pStyle w:val="ListParagraph"/>
        <w:numPr>
          <w:ilvl w:val="2"/>
          <w:numId w:val="1"/>
        </w:numPr>
      </w:pPr>
      <w:r w:rsidRPr="0032671E">
        <w:t>1/28 – 1/29 Brownville KI and Beyond</w:t>
      </w:r>
    </w:p>
    <w:p w14:paraId="246BA80D" w14:textId="77777777" w:rsidR="0032671E" w:rsidRPr="0032671E" w:rsidRDefault="0032671E" w:rsidP="0032671E">
      <w:pPr>
        <w:pStyle w:val="ListParagraph"/>
        <w:numPr>
          <w:ilvl w:val="3"/>
          <w:numId w:val="1"/>
        </w:numPr>
      </w:pPr>
      <w:r>
        <w:t>Moved to new business</w:t>
      </w:r>
    </w:p>
    <w:p w14:paraId="511AB0AC" w14:textId="77777777" w:rsidR="0032671E" w:rsidRDefault="0032671E" w:rsidP="0032671E">
      <w:pPr>
        <w:pStyle w:val="ListParagraph"/>
        <w:numPr>
          <w:ilvl w:val="2"/>
          <w:numId w:val="1"/>
        </w:numPr>
      </w:pPr>
      <w:r w:rsidRPr="0032671E">
        <w:t>2/11 Milo</w:t>
      </w:r>
    </w:p>
    <w:p w14:paraId="07F887EF" w14:textId="77777777" w:rsidR="0032671E" w:rsidRPr="0032671E" w:rsidRDefault="0032671E" w:rsidP="0032671E">
      <w:pPr>
        <w:pStyle w:val="ListParagraph"/>
        <w:numPr>
          <w:ilvl w:val="3"/>
          <w:numId w:val="1"/>
        </w:numPr>
      </w:pPr>
      <w:r>
        <w:t xml:space="preserve">Last year for this and it was a good turnout. </w:t>
      </w:r>
    </w:p>
    <w:p w14:paraId="6483A04F" w14:textId="77777777" w:rsidR="0032671E" w:rsidRDefault="0032671E" w:rsidP="0032671E">
      <w:pPr>
        <w:pStyle w:val="ListParagraph"/>
        <w:numPr>
          <w:ilvl w:val="2"/>
          <w:numId w:val="1"/>
        </w:numPr>
      </w:pPr>
      <w:r w:rsidRPr="0032671E">
        <w:t>3/11 and 3/12 sportsmen show</w:t>
      </w:r>
    </w:p>
    <w:p w14:paraId="28A9D14A" w14:textId="77777777" w:rsidR="0032671E" w:rsidRDefault="0032671E" w:rsidP="0032671E">
      <w:pPr>
        <w:pStyle w:val="ListParagraph"/>
        <w:numPr>
          <w:ilvl w:val="3"/>
          <w:numId w:val="1"/>
        </w:numPr>
      </w:pPr>
      <w:r>
        <w:t xml:space="preserve">Amazing and successful.  Good help.  </w:t>
      </w:r>
    </w:p>
    <w:p w14:paraId="15CECE84" w14:textId="77777777" w:rsidR="0032671E" w:rsidRDefault="0032671E" w:rsidP="0032671E">
      <w:pPr>
        <w:pStyle w:val="ListParagraph"/>
        <w:numPr>
          <w:ilvl w:val="3"/>
          <w:numId w:val="1"/>
        </w:numPr>
      </w:pPr>
      <w:r>
        <w:t>There was about 10 different breeds of dogs.  Darleen, Tara, George (Blue Tick), Standard Poodle, Dakota, Val’s, Henry and Olive.</w:t>
      </w:r>
    </w:p>
    <w:p w14:paraId="39D54E22" w14:textId="77777777" w:rsidR="006F6AD4" w:rsidRDefault="006F6AD4" w:rsidP="0032671E">
      <w:pPr>
        <w:pStyle w:val="ListParagraph"/>
        <w:numPr>
          <w:ilvl w:val="3"/>
          <w:numId w:val="1"/>
        </w:numPr>
      </w:pPr>
      <w:r>
        <w:t xml:space="preserve">Autumn and Tara helped with a demo.  They did great.  </w:t>
      </w:r>
    </w:p>
    <w:p w14:paraId="47234053" w14:textId="77777777" w:rsidR="006F6AD4" w:rsidRPr="004E738C" w:rsidRDefault="006F6AD4" w:rsidP="0032671E">
      <w:pPr>
        <w:pStyle w:val="ListParagraph"/>
        <w:numPr>
          <w:ilvl w:val="3"/>
          <w:numId w:val="1"/>
        </w:numPr>
      </w:pPr>
      <w:r>
        <w:t xml:space="preserve">Good </w:t>
      </w:r>
      <w:r w:rsidRPr="004E738C">
        <w:t>PR for the club.</w:t>
      </w:r>
    </w:p>
    <w:p w14:paraId="2E677F0E" w14:textId="77777777" w:rsidR="00261A66" w:rsidRPr="004E738C" w:rsidRDefault="00261A66" w:rsidP="006F6AD4">
      <w:pPr>
        <w:pStyle w:val="ListParagraph"/>
        <w:numPr>
          <w:ilvl w:val="1"/>
          <w:numId w:val="1"/>
        </w:numPr>
      </w:pPr>
      <w:r w:rsidRPr="004E738C">
        <w:t>Education committee updated (Valerie, Julie B., and Jeff McRobbie)</w:t>
      </w:r>
    </w:p>
    <w:p w14:paraId="5381F9D3" w14:textId="77777777" w:rsidR="004E738C" w:rsidRPr="004E738C" w:rsidRDefault="006F6AD4" w:rsidP="006F6AD4">
      <w:pPr>
        <w:pStyle w:val="ListParagraph"/>
        <w:numPr>
          <w:ilvl w:val="2"/>
          <w:numId w:val="1"/>
        </w:numPr>
      </w:pPr>
      <w:r w:rsidRPr="004E738C">
        <w:t xml:space="preserve">Flyer or </w:t>
      </w:r>
      <w:r w:rsidR="004E738C" w:rsidRPr="004E738C">
        <w:t>bulletin</w:t>
      </w:r>
      <w:r w:rsidRPr="004E738C">
        <w:t xml:space="preserve"> board on safety issues. </w:t>
      </w:r>
    </w:p>
    <w:p w14:paraId="3C5A0744" w14:textId="77777777" w:rsidR="006F6AD4" w:rsidRPr="004E738C" w:rsidRDefault="004E738C" w:rsidP="004E738C">
      <w:pPr>
        <w:pStyle w:val="ListParagraph"/>
        <w:numPr>
          <w:ilvl w:val="3"/>
          <w:numId w:val="1"/>
        </w:numPr>
      </w:pPr>
      <w:r w:rsidRPr="004E738C">
        <w:t xml:space="preserve">Val talked with the snowmobile clubs. </w:t>
      </w:r>
      <w:r w:rsidR="006F6AD4" w:rsidRPr="004E738C">
        <w:t xml:space="preserve"> </w:t>
      </w:r>
    </w:p>
    <w:p w14:paraId="64D59FF5" w14:textId="77777777" w:rsidR="004E738C" w:rsidRPr="004E738C" w:rsidRDefault="006F6AD4" w:rsidP="004E738C">
      <w:pPr>
        <w:pStyle w:val="ListParagraph"/>
        <w:numPr>
          <w:ilvl w:val="2"/>
          <w:numId w:val="1"/>
        </w:numPr>
      </w:pPr>
      <w:r w:rsidRPr="004E738C">
        <w:t>Editorial to the MSA newsletter</w:t>
      </w:r>
    </w:p>
    <w:p w14:paraId="72665530" w14:textId="77777777" w:rsidR="004E738C" w:rsidRPr="004E738C" w:rsidRDefault="004E738C" w:rsidP="004E738C">
      <w:pPr>
        <w:pStyle w:val="ListParagraph"/>
        <w:numPr>
          <w:ilvl w:val="3"/>
          <w:numId w:val="1"/>
        </w:numPr>
      </w:pPr>
      <w:r w:rsidRPr="004E738C">
        <w:t xml:space="preserve">This Jill was going to do but has not yet done this.  It has been tabled for now. </w:t>
      </w:r>
    </w:p>
    <w:p w14:paraId="5ADF14D0" w14:textId="77777777" w:rsidR="00261A66" w:rsidRPr="004B7A04" w:rsidRDefault="004E738C" w:rsidP="00261A66">
      <w:pPr>
        <w:pStyle w:val="ListParagraph"/>
        <w:numPr>
          <w:ilvl w:val="2"/>
          <w:numId w:val="1"/>
        </w:numPr>
      </w:pPr>
      <w:r w:rsidRPr="004B7A04">
        <w:t>Review safety issues prior to races with participants.  This was a suggestion from Basics and Beyond.  Responsibility of Chief Judge or delegate.  Checklist?</w:t>
      </w:r>
    </w:p>
    <w:p w14:paraId="3B2E4B80" w14:textId="77777777" w:rsidR="004E738C" w:rsidRPr="004B7A04" w:rsidRDefault="004E738C" w:rsidP="004E738C">
      <w:pPr>
        <w:pStyle w:val="ListParagraph"/>
        <w:numPr>
          <w:ilvl w:val="3"/>
          <w:numId w:val="1"/>
        </w:numPr>
      </w:pPr>
      <w:r w:rsidRPr="004B7A04">
        <w:t xml:space="preserve">Terry and Gary will create this 15 minutes with new participants </w:t>
      </w:r>
      <w:r w:rsidR="004B7A04" w:rsidRPr="004B7A04">
        <w:t>to go over trail curtesy.</w:t>
      </w:r>
    </w:p>
    <w:p w14:paraId="7A134277" w14:textId="77777777" w:rsidR="00261A66" w:rsidRPr="00C85A0A" w:rsidRDefault="00261A66" w:rsidP="00261A66">
      <w:pPr>
        <w:pStyle w:val="ListParagraph"/>
        <w:numPr>
          <w:ilvl w:val="0"/>
          <w:numId w:val="1"/>
        </w:numPr>
      </w:pPr>
      <w:r w:rsidRPr="00C85A0A">
        <w:t>New business</w:t>
      </w:r>
    </w:p>
    <w:p w14:paraId="4FE9CEAF" w14:textId="77777777" w:rsidR="004B7A04" w:rsidRPr="00C85A0A" w:rsidRDefault="004B7A04" w:rsidP="00261A66">
      <w:pPr>
        <w:pStyle w:val="ListParagraph"/>
        <w:numPr>
          <w:ilvl w:val="1"/>
          <w:numId w:val="1"/>
        </w:numPr>
      </w:pPr>
      <w:r w:rsidRPr="00C85A0A">
        <w:lastRenderedPageBreak/>
        <w:t xml:space="preserve">Upcoming season </w:t>
      </w:r>
    </w:p>
    <w:p w14:paraId="57AAE85D" w14:textId="77777777" w:rsidR="004B7A04" w:rsidRPr="00C85A0A" w:rsidRDefault="004B7A04" w:rsidP="00C85A0A">
      <w:pPr>
        <w:pStyle w:val="ListParagraph"/>
        <w:numPr>
          <w:ilvl w:val="2"/>
          <w:numId w:val="1"/>
        </w:numPr>
      </w:pPr>
      <w:r w:rsidRPr="00C85A0A">
        <w:t>Summer BBQ and auction</w:t>
      </w:r>
    </w:p>
    <w:p w14:paraId="52A11AFD" w14:textId="77777777" w:rsidR="004B7A04" w:rsidRPr="00C85A0A" w:rsidRDefault="004B7A04" w:rsidP="00C85A0A">
      <w:pPr>
        <w:pStyle w:val="ListParagraph"/>
        <w:numPr>
          <w:ilvl w:val="3"/>
          <w:numId w:val="1"/>
        </w:numPr>
      </w:pPr>
      <w:r w:rsidRPr="00C85A0A">
        <w:t xml:space="preserve">Terry and </w:t>
      </w:r>
      <w:proofErr w:type="spellStart"/>
      <w:r w:rsidRPr="00C85A0A">
        <w:t>Margies</w:t>
      </w:r>
      <w:proofErr w:type="spellEnd"/>
      <w:r w:rsidRPr="00C85A0A">
        <w:t xml:space="preserve"> house</w:t>
      </w:r>
    </w:p>
    <w:p w14:paraId="099548A2" w14:textId="77777777" w:rsidR="004B7A04" w:rsidRPr="00C85A0A" w:rsidRDefault="004B7A04" w:rsidP="00C85A0A">
      <w:pPr>
        <w:pStyle w:val="ListParagraph"/>
        <w:numPr>
          <w:ilvl w:val="3"/>
          <w:numId w:val="1"/>
        </w:numPr>
      </w:pPr>
      <w:r w:rsidRPr="00C85A0A">
        <w:t>Saturday July 8</w:t>
      </w:r>
      <w:r w:rsidRPr="00C85A0A">
        <w:rPr>
          <w:vertAlign w:val="superscript"/>
        </w:rPr>
        <w:t>th</w:t>
      </w:r>
      <w:r w:rsidRPr="00C85A0A">
        <w:t xml:space="preserve"> </w:t>
      </w:r>
    </w:p>
    <w:p w14:paraId="3F1037D5" w14:textId="77777777" w:rsidR="004B7A04" w:rsidRPr="00C85A0A" w:rsidRDefault="004B7A04" w:rsidP="00C85A0A">
      <w:pPr>
        <w:pStyle w:val="ListParagraph"/>
        <w:numPr>
          <w:ilvl w:val="2"/>
          <w:numId w:val="1"/>
        </w:numPr>
      </w:pPr>
      <w:r w:rsidRPr="00C85A0A">
        <w:t>Fall meeting and rig race.</w:t>
      </w:r>
    </w:p>
    <w:p w14:paraId="6C3ABD12" w14:textId="77777777" w:rsidR="004B7A04" w:rsidRPr="00C85A0A" w:rsidRDefault="004B7A04" w:rsidP="00C85A0A">
      <w:pPr>
        <w:pStyle w:val="ListParagraph"/>
        <w:numPr>
          <w:ilvl w:val="3"/>
          <w:numId w:val="1"/>
        </w:numPr>
      </w:pPr>
      <w:proofErr w:type="spellStart"/>
      <w:r w:rsidRPr="00C85A0A">
        <w:t>Viles</w:t>
      </w:r>
      <w:proofErr w:type="spellEnd"/>
      <w:r w:rsidRPr="00C85A0A">
        <w:t xml:space="preserve"> </w:t>
      </w:r>
      <w:proofErr w:type="spellStart"/>
      <w:r w:rsidRPr="00C85A0A">
        <w:t>Auborety</w:t>
      </w:r>
      <w:proofErr w:type="spellEnd"/>
      <w:r w:rsidRPr="00C85A0A">
        <w:t xml:space="preserve"> </w:t>
      </w:r>
    </w:p>
    <w:p w14:paraId="24743B73" w14:textId="77777777" w:rsidR="004B7A04" w:rsidRPr="00C85A0A" w:rsidRDefault="004B7A04" w:rsidP="00C85A0A">
      <w:pPr>
        <w:pStyle w:val="ListParagraph"/>
        <w:numPr>
          <w:ilvl w:val="3"/>
          <w:numId w:val="1"/>
        </w:numPr>
      </w:pPr>
      <w:r w:rsidRPr="00C85A0A">
        <w:t>Second Sunday in November.  November 12</w:t>
      </w:r>
      <w:r w:rsidRPr="00C85A0A">
        <w:rPr>
          <w:vertAlign w:val="superscript"/>
        </w:rPr>
        <w:t>th</w:t>
      </w:r>
      <w:r w:rsidRPr="00C85A0A">
        <w:t>.</w:t>
      </w:r>
    </w:p>
    <w:p w14:paraId="1A197170" w14:textId="77777777" w:rsidR="004B7A04" w:rsidRPr="00C85A0A" w:rsidRDefault="004B7A04" w:rsidP="00C85A0A">
      <w:pPr>
        <w:pStyle w:val="ListParagraph"/>
        <w:numPr>
          <w:ilvl w:val="2"/>
          <w:numId w:val="1"/>
        </w:numPr>
      </w:pPr>
      <w:r w:rsidRPr="00C85A0A">
        <w:t>Brownville KI and Beyond</w:t>
      </w:r>
    </w:p>
    <w:p w14:paraId="5D21942D" w14:textId="77777777" w:rsidR="004B7A04" w:rsidRPr="00C85A0A" w:rsidRDefault="004B7A04" w:rsidP="00C85A0A">
      <w:pPr>
        <w:pStyle w:val="ListParagraph"/>
        <w:numPr>
          <w:ilvl w:val="3"/>
          <w:numId w:val="1"/>
        </w:numPr>
      </w:pPr>
      <w:r w:rsidRPr="00C85A0A">
        <w:t>January 27</w:t>
      </w:r>
      <w:r w:rsidRPr="00C85A0A">
        <w:rPr>
          <w:vertAlign w:val="superscript"/>
        </w:rPr>
        <w:t>th</w:t>
      </w:r>
      <w:r w:rsidRPr="00C85A0A">
        <w:t xml:space="preserve"> and 28</w:t>
      </w:r>
      <w:r w:rsidRPr="00C85A0A">
        <w:rPr>
          <w:vertAlign w:val="superscript"/>
        </w:rPr>
        <w:t>th</w:t>
      </w:r>
      <w:r w:rsidRPr="00C85A0A">
        <w:t xml:space="preserve"> </w:t>
      </w:r>
    </w:p>
    <w:p w14:paraId="6C3E6EEB" w14:textId="77777777" w:rsidR="00C85A0A" w:rsidRPr="00C85A0A" w:rsidRDefault="00C85A0A" w:rsidP="00C85A0A">
      <w:pPr>
        <w:pStyle w:val="ListParagraph"/>
        <w:numPr>
          <w:ilvl w:val="3"/>
          <w:numId w:val="1"/>
        </w:numPr>
      </w:pPr>
      <w:r>
        <w:t>We n</w:t>
      </w:r>
      <w:r w:rsidRPr="00C85A0A">
        <w:t xml:space="preserve">eed more help on Sunday.  </w:t>
      </w:r>
    </w:p>
    <w:p w14:paraId="32320EC7" w14:textId="77777777" w:rsidR="00C85A0A" w:rsidRPr="00E30D90" w:rsidRDefault="00C85A0A" w:rsidP="00C85A0A">
      <w:pPr>
        <w:pStyle w:val="ListParagraph"/>
        <w:numPr>
          <w:ilvl w:val="4"/>
          <w:numId w:val="1"/>
        </w:numPr>
      </w:pPr>
      <w:r w:rsidRPr="00E30D90">
        <w:t>Day two is getting bigger.</w:t>
      </w:r>
    </w:p>
    <w:p w14:paraId="456DC73A" w14:textId="77777777" w:rsidR="00C85A0A" w:rsidRPr="00E30D90" w:rsidRDefault="00C85A0A" w:rsidP="00C85A0A">
      <w:pPr>
        <w:pStyle w:val="ListParagraph"/>
        <w:numPr>
          <w:ilvl w:val="2"/>
          <w:numId w:val="1"/>
        </w:numPr>
      </w:pPr>
      <w:r w:rsidRPr="00E30D90">
        <w:t>Bradford sprint</w:t>
      </w:r>
    </w:p>
    <w:p w14:paraId="1F80DB3B" w14:textId="77777777" w:rsidR="00C85A0A" w:rsidRPr="00E30D90" w:rsidRDefault="00C85A0A" w:rsidP="00C85A0A">
      <w:pPr>
        <w:pStyle w:val="ListParagraph"/>
        <w:numPr>
          <w:ilvl w:val="3"/>
          <w:numId w:val="1"/>
        </w:numPr>
      </w:pPr>
      <w:r w:rsidRPr="00E30D90">
        <w:t>First January 20</w:t>
      </w:r>
      <w:r w:rsidRPr="00E30D90">
        <w:rPr>
          <w:vertAlign w:val="superscript"/>
        </w:rPr>
        <w:t>th</w:t>
      </w:r>
      <w:r w:rsidRPr="00E30D90">
        <w:t xml:space="preserve"> </w:t>
      </w:r>
    </w:p>
    <w:p w14:paraId="2D673423" w14:textId="77777777" w:rsidR="00C85A0A" w:rsidRDefault="00C85A0A" w:rsidP="00C85A0A">
      <w:pPr>
        <w:pStyle w:val="ListParagraph"/>
        <w:numPr>
          <w:ilvl w:val="3"/>
          <w:numId w:val="1"/>
        </w:numPr>
      </w:pPr>
      <w:r w:rsidRPr="00E30D90">
        <w:t>Second February 10</w:t>
      </w:r>
      <w:r w:rsidRPr="00E30D90">
        <w:rPr>
          <w:vertAlign w:val="superscript"/>
        </w:rPr>
        <w:t>th</w:t>
      </w:r>
      <w:r w:rsidRPr="00E30D90">
        <w:t xml:space="preserve"> </w:t>
      </w:r>
    </w:p>
    <w:p w14:paraId="6B47E40D" w14:textId="77777777" w:rsidR="00173BC5" w:rsidRPr="00E30D90" w:rsidRDefault="00173BC5" w:rsidP="00C85A0A">
      <w:pPr>
        <w:pStyle w:val="ListParagraph"/>
        <w:numPr>
          <w:ilvl w:val="3"/>
          <w:numId w:val="1"/>
        </w:numPr>
      </w:pPr>
      <w:r>
        <w:t xml:space="preserve">We will need a work day. Val has a lot of white birch trees that have fallen and need to be removed.  </w:t>
      </w:r>
    </w:p>
    <w:p w14:paraId="4004AF8C" w14:textId="77777777" w:rsidR="00C85A0A" w:rsidRPr="00E30D90" w:rsidRDefault="00C85A0A" w:rsidP="00C85A0A">
      <w:pPr>
        <w:pStyle w:val="ListParagraph"/>
        <w:numPr>
          <w:ilvl w:val="2"/>
          <w:numId w:val="1"/>
        </w:numPr>
      </w:pPr>
      <w:r w:rsidRPr="00E30D90">
        <w:t>No Milo</w:t>
      </w:r>
    </w:p>
    <w:p w14:paraId="0ECF6C33" w14:textId="77777777" w:rsidR="00C85A0A" w:rsidRPr="00E30D90" w:rsidRDefault="00C85A0A" w:rsidP="00C85A0A">
      <w:pPr>
        <w:pStyle w:val="ListParagraph"/>
        <w:numPr>
          <w:ilvl w:val="3"/>
          <w:numId w:val="1"/>
        </w:numPr>
      </w:pPr>
      <w:r w:rsidRPr="00E30D90">
        <w:t>Because of the amount of participation</w:t>
      </w:r>
    </w:p>
    <w:p w14:paraId="467687F1" w14:textId="77777777" w:rsidR="00C85A0A" w:rsidRPr="00E30D90" w:rsidRDefault="00C85A0A" w:rsidP="00C85A0A">
      <w:pPr>
        <w:pStyle w:val="ListParagraph"/>
        <w:numPr>
          <w:ilvl w:val="2"/>
          <w:numId w:val="1"/>
        </w:numPr>
      </w:pPr>
      <w:r w:rsidRPr="00E30D90">
        <w:t xml:space="preserve">Sportsman show next year   </w:t>
      </w:r>
    </w:p>
    <w:p w14:paraId="4C49F0DB" w14:textId="77777777" w:rsidR="00C85A0A" w:rsidRDefault="006B7DBE" w:rsidP="00C85A0A">
      <w:pPr>
        <w:pStyle w:val="ListParagraph"/>
        <w:numPr>
          <w:ilvl w:val="3"/>
          <w:numId w:val="1"/>
        </w:numPr>
      </w:pPr>
      <w:r w:rsidRPr="00E30D90">
        <w:t xml:space="preserve">Yes.  We will need a </w:t>
      </w:r>
      <w:r w:rsidR="00654195">
        <w:t xml:space="preserve">projector or a screen. </w:t>
      </w:r>
    </w:p>
    <w:p w14:paraId="4BA9E643" w14:textId="77777777" w:rsidR="00654195" w:rsidRDefault="00E41F31" w:rsidP="00654195">
      <w:pPr>
        <w:pStyle w:val="ListParagraph"/>
        <w:numPr>
          <w:ilvl w:val="4"/>
          <w:numId w:val="1"/>
        </w:numPr>
      </w:pPr>
      <w:r>
        <w:t xml:space="preserve">Andrea will look for a TV for this.  </w:t>
      </w:r>
    </w:p>
    <w:p w14:paraId="4FF376F9" w14:textId="77777777" w:rsidR="00E41F31" w:rsidRDefault="00E41F31" w:rsidP="00E41F31">
      <w:pPr>
        <w:pStyle w:val="ListParagraph"/>
        <w:numPr>
          <w:ilvl w:val="5"/>
          <w:numId w:val="1"/>
        </w:numPr>
      </w:pPr>
      <w:r>
        <w:t xml:space="preserve">TV should be better than a Screen because of the location.  A projector would need to have dim light. </w:t>
      </w:r>
    </w:p>
    <w:p w14:paraId="4A28181B" w14:textId="77777777" w:rsidR="00E41F31" w:rsidRDefault="00E41F31" w:rsidP="00E41F31">
      <w:pPr>
        <w:pStyle w:val="ListParagraph"/>
        <w:numPr>
          <w:ilvl w:val="4"/>
          <w:numId w:val="1"/>
        </w:numPr>
      </w:pPr>
      <w:r>
        <w:t xml:space="preserve">This is to show still pictures on a computer. </w:t>
      </w:r>
    </w:p>
    <w:p w14:paraId="7F31A1FD" w14:textId="77777777" w:rsidR="00E41F31" w:rsidRDefault="00E41F31" w:rsidP="00E41F31">
      <w:pPr>
        <w:pStyle w:val="ListParagraph"/>
        <w:numPr>
          <w:ilvl w:val="4"/>
          <w:numId w:val="1"/>
        </w:numPr>
      </w:pPr>
      <w:r>
        <w:t xml:space="preserve">Talked about a calendar to help out with the cost of the sportsman show fees. </w:t>
      </w:r>
    </w:p>
    <w:p w14:paraId="2E20737A" w14:textId="77777777" w:rsidR="00E41F31" w:rsidRDefault="00E41F31" w:rsidP="00E41F31">
      <w:pPr>
        <w:pStyle w:val="ListParagraph"/>
        <w:numPr>
          <w:ilvl w:val="4"/>
          <w:numId w:val="1"/>
        </w:numPr>
      </w:pPr>
      <w:r>
        <w:t>The sportsman show is March 10</w:t>
      </w:r>
      <w:r w:rsidRPr="00E41F31">
        <w:rPr>
          <w:vertAlign w:val="superscript"/>
        </w:rPr>
        <w:t>th</w:t>
      </w:r>
      <w:r>
        <w:t xml:space="preserve"> and 11</w:t>
      </w:r>
      <w:r w:rsidRPr="00E41F31">
        <w:rPr>
          <w:vertAlign w:val="superscript"/>
        </w:rPr>
        <w:t>th</w:t>
      </w:r>
      <w:r>
        <w:t>.  The cost is $750.</w:t>
      </w:r>
    </w:p>
    <w:p w14:paraId="2DFADFDF" w14:textId="77777777" w:rsidR="00173BC5" w:rsidRDefault="00173BC5" w:rsidP="00E41F31">
      <w:pPr>
        <w:pStyle w:val="ListParagraph"/>
        <w:numPr>
          <w:ilvl w:val="5"/>
          <w:numId w:val="1"/>
        </w:numPr>
      </w:pPr>
      <w:r>
        <w:t xml:space="preserve">Maybe able to get it cheaper if we split the cost with another vendor.  </w:t>
      </w:r>
    </w:p>
    <w:p w14:paraId="0C6B2B9B" w14:textId="77777777" w:rsidR="00173BC5" w:rsidRDefault="00173BC5" w:rsidP="00173BC5">
      <w:pPr>
        <w:pStyle w:val="ListParagraph"/>
        <w:numPr>
          <w:ilvl w:val="6"/>
          <w:numId w:val="1"/>
        </w:numPr>
      </w:pPr>
      <w:r>
        <w:t>Cape town carts</w:t>
      </w:r>
    </w:p>
    <w:p w14:paraId="067498A0" w14:textId="77777777" w:rsidR="00173BC5" w:rsidRDefault="00173BC5" w:rsidP="00173BC5">
      <w:pPr>
        <w:pStyle w:val="ListParagraph"/>
        <w:numPr>
          <w:ilvl w:val="6"/>
          <w:numId w:val="1"/>
        </w:numPr>
      </w:pPr>
      <w:r>
        <w:t>Mountain ridge</w:t>
      </w:r>
    </w:p>
    <w:p w14:paraId="420FF842" w14:textId="77777777" w:rsidR="00E41F31" w:rsidRPr="00E30D90" w:rsidRDefault="00173BC5" w:rsidP="00173BC5">
      <w:pPr>
        <w:pStyle w:val="ListParagraph"/>
        <w:numPr>
          <w:ilvl w:val="6"/>
          <w:numId w:val="1"/>
        </w:numPr>
      </w:pPr>
      <w:r>
        <w:t>Maine Made Sleds</w:t>
      </w:r>
      <w:r w:rsidR="00E41F31">
        <w:t xml:space="preserve"> </w:t>
      </w:r>
    </w:p>
    <w:p w14:paraId="79B3D669" w14:textId="77777777" w:rsidR="00E30D90" w:rsidRPr="00E30D90" w:rsidRDefault="00E30D90" w:rsidP="00E30D90">
      <w:pPr>
        <w:pStyle w:val="ListParagraph"/>
        <w:numPr>
          <w:ilvl w:val="2"/>
          <w:numId w:val="1"/>
        </w:numPr>
      </w:pPr>
      <w:r w:rsidRPr="00E30D90">
        <w:t>Basic and Beyond</w:t>
      </w:r>
    </w:p>
    <w:p w14:paraId="03358391" w14:textId="77777777" w:rsidR="00E30D90" w:rsidRPr="00E30D90" w:rsidRDefault="00E30D90" w:rsidP="00E30D90">
      <w:pPr>
        <w:pStyle w:val="ListParagraph"/>
        <w:numPr>
          <w:ilvl w:val="3"/>
          <w:numId w:val="1"/>
        </w:numPr>
      </w:pPr>
      <w:r w:rsidRPr="00E30D90">
        <w:t xml:space="preserve">October 7 to October 9 </w:t>
      </w:r>
    </w:p>
    <w:p w14:paraId="37050A3F" w14:textId="77777777" w:rsidR="00173BC5" w:rsidRDefault="00E30D90" w:rsidP="00173BC5">
      <w:pPr>
        <w:pStyle w:val="ListParagraph"/>
        <w:numPr>
          <w:ilvl w:val="3"/>
          <w:numId w:val="1"/>
        </w:numPr>
      </w:pPr>
      <w:r w:rsidRPr="00E30D90">
        <w:t>There is a scholarship for Basics and Beyond</w:t>
      </w:r>
    </w:p>
    <w:p w14:paraId="5766F20C" w14:textId="77777777" w:rsidR="00E23C11" w:rsidRDefault="00173BC5" w:rsidP="00173BC5">
      <w:pPr>
        <w:pStyle w:val="ListParagraph"/>
        <w:numPr>
          <w:ilvl w:val="3"/>
          <w:numId w:val="1"/>
        </w:numPr>
      </w:pPr>
      <w:r>
        <w:t xml:space="preserve">Laurie’s daughter mention that when learning how to massage a dog they will partner up with a person and will massage each other to feel how hard to apply pressure.  Humans can verbalize if you are too rough.  </w:t>
      </w:r>
    </w:p>
    <w:p w14:paraId="23609B11" w14:textId="77777777" w:rsidR="00173BC5" w:rsidRDefault="00173BC5" w:rsidP="00E23C11">
      <w:pPr>
        <w:pStyle w:val="ListParagraph"/>
        <w:ind w:left="2880"/>
      </w:pPr>
      <w:r>
        <w:t xml:space="preserve">  </w:t>
      </w:r>
    </w:p>
    <w:p w14:paraId="4C299372" w14:textId="77777777" w:rsidR="00E30D90" w:rsidRDefault="002338E9" w:rsidP="002338E9">
      <w:pPr>
        <w:pStyle w:val="ListParagraph"/>
        <w:numPr>
          <w:ilvl w:val="1"/>
          <w:numId w:val="1"/>
        </w:numPr>
      </w:pPr>
      <w:r>
        <w:t>Increase membership and or race entry fees.  Proposal of $20 for race event and $10 for 2</w:t>
      </w:r>
      <w:r w:rsidRPr="002338E9">
        <w:rPr>
          <w:vertAlign w:val="superscript"/>
        </w:rPr>
        <w:t>nd</w:t>
      </w:r>
      <w:r>
        <w:t xml:space="preserve"> entry.  </w:t>
      </w:r>
    </w:p>
    <w:p w14:paraId="720A660F" w14:textId="77777777" w:rsidR="002338E9" w:rsidRDefault="002338E9" w:rsidP="002338E9">
      <w:pPr>
        <w:pStyle w:val="ListParagraph"/>
        <w:numPr>
          <w:ilvl w:val="2"/>
          <w:numId w:val="1"/>
        </w:numPr>
      </w:pPr>
      <w:r>
        <w:t>This was denied.</w:t>
      </w:r>
    </w:p>
    <w:p w14:paraId="13FA5200" w14:textId="77777777" w:rsidR="002338E9" w:rsidRDefault="002338E9" w:rsidP="002338E9">
      <w:pPr>
        <w:pStyle w:val="ListParagraph"/>
        <w:numPr>
          <w:ilvl w:val="3"/>
          <w:numId w:val="1"/>
        </w:numPr>
      </w:pPr>
      <w:r>
        <w:t>The mission of the club is to be affordable for all</w:t>
      </w:r>
    </w:p>
    <w:p w14:paraId="052889EB" w14:textId="77777777" w:rsidR="002338E9" w:rsidRDefault="002338E9" w:rsidP="002338E9">
      <w:pPr>
        <w:pStyle w:val="ListParagraph"/>
        <w:numPr>
          <w:ilvl w:val="3"/>
          <w:numId w:val="1"/>
        </w:numPr>
      </w:pPr>
      <w:r>
        <w:lastRenderedPageBreak/>
        <w:t xml:space="preserve">We are not for profit and we have money according to the treasury report.  </w:t>
      </w:r>
    </w:p>
    <w:p w14:paraId="7F3FAD85" w14:textId="77777777" w:rsidR="002338E9" w:rsidRDefault="002338E9" w:rsidP="002338E9">
      <w:pPr>
        <w:pStyle w:val="ListParagraph"/>
        <w:numPr>
          <w:ilvl w:val="3"/>
          <w:numId w:val="1"/>
        </w:numPr>
      </w:pPr>
      <w:r>
        <w:t>The vote was on not raising as proposed</w:t>
      </w:r>
    </w:p>
    <w:p w14:paraId="48F0CD83" w14:textId="77777777" w:rsidR="002338E9" w:rsidRDefault="002338E9" w:rsidP="002338E9">
      <w:pPr>
        <w:pStyle w:val="ListParagraph"/>
        <w:numPr>
          <w:ilvl w:val="4"/>
          <w:numId w:val="1"/>
        </w:numPr>
      </w:pPr>
      <w:r>
        <w:t>Jeff 1</w:t>
      </w:r>
      <w:r w:rsidRPr="002338E9">
        <w:rPr>
          <w:vertAlign w:val="superscript"/>
        </w:rPr>
        <w:t>st</w:t>
      </w:r>
      <w:r>
        <w:t xml:space="preserve"> </w:t>
      </w:r>
    </w:p>
    <w:p w14:paraId="590900B7" w14:textId="77777777" w:rsidR="00654195" w:rsidRDefault="002338E9" w:rsidP="00654195">
      <w:pPr>
        <w:pStyle w:val="ListParagraph"/>
        <w:numPr>
          <w:ilvl w:val="4"/>
          <w:numId w:val="1"/>
        </w:numPr>
      </w:pPr>
      <w:r>
        <w:t>Elaine</w:t>
      </w:r>
      <w:r w:rsidR="00654195">
        <w:t xml:space="preserve"> 2</w:t>
      </w:r>
      <w:r w:rsidR="00654195" w:rsidRPr="00654195">
        <w:rPr>
          <w:vertAlign w:val="superscript"/>
        </w:rPr>
        <w:t>nd</w:t>
      </w:r>
      <w:r w:rsidR="00654195">
        <w:t xml:space="preserve"> </w:t>
      </w:r>
    </w:p>
    <w:p w14:paraId="496D5C6C" w14:textId="77777777" w:rsidR="00654195" w:rsidRPr="00654195" w:rsidRDefault="00654195" w:rsidP="00654195">
      <w:pPr>
        <w:pStyle w:val="ListParagraph"/>
        <w:numPr>
          <w:ilvl w:val="4"/>
          <w:numId w:val="1"/>
        </w:numPr>
      </w:pPr>
      <w:r>
        <w:t>This past.  We will not be increasing the fees.</w:t>
      </w:r>
    </w:p>
    <w:p w14:paraId="037F8350" w14:textId="77777777" w:rsidR="002338E9" w:rsidRDefault="002338E9" w:rsidP="00654195">
      <w:pPr>
        <w:pStyle w:val="ListParagraph"/>
        <w:numPr>
          <w:ilvl w:val="2"/>
          <w:numId w:val="1"/>
        </w:numPr>
      </w:pPr>
      <w:r>
        <w:t xml:space="preserve"> </w:t>
      </w:r>
      <w:r w:rsidR="00654195">
        <w:t xml:space="preserve">It costs a lot to put on a race.  </w:t>
      </w:r>
    </w:p>
    <w:p w14:paraId="4DDD5300" w14:textId="77777777" w:rsidR="00654195" w:rsidRDefault="00654195" w:rsidP="00654195">
      <w:pPr>
        <w:pStyle w:val="ListParagraph"/>
        <w:numPr>
          <w:ilvl w:val="3"/>
          <w:numId w:val="1"/>
        </w:numPr>
      </w:pPr>
      <w:r>
        <w:t>There was a motion on the table to give $100/race to help out with expenses.</w:t>
      </w:r>
    </w:p>
    <w:p w14:paraId="3EC61705" w14:textId="77777777" w:rsidR="00654195" w:rsidRDefault="00654195" w:rsidP="00654195">
      <w:pPr>
        <w:pStyle w:val="ListParagraph"/>
        <w:numPr>
          <w:ilvl w:val="4"/>
          <w:numId w:val="1"/>
        </w:numPr>
      </w:pPr>
      <w:r>
        <w:t>Gary first</w:t>
      </w:r>
    </w:p>
    <w:p w14:paraId="506DE37F" w14:textId="77777777" w:rsidR="00654195" w:rsidRDefault="00654195" w:rsidP="00654195">
      <w:pPr>
        <w:pStyle w:val="ListParagraph"/>
        <w:numPr>
          <w:ilvl w:val="4"/>
          <w:numId w:val="1"/>
        </w:numPr>
      </w:pPr>
      <w:r>
        <w:t>Darlene 2</w:t>
      </w:r>
      <w:r w:rsidRPr="00654195">
        <w:rPr>
          <w:vertAlign w:val="superscript"/>
        </w:rPr>
        <w:t>nd</w:t>
      </w:r>
      <w:r>
        <w:rPr>
          <w:vertAlign w:val="superscript"/>
        </w:rPr>
        <w:t xml:space="preserve"> </w:t>
      </w:r>
    </w:p>
    <w:p w14:paraId="22BD6052" w14:textId="77777777" w:rsidR="00654195" w:rsidRDefault="00654195" w:rsidP="00654195">
      <w:pPr>
        <w:pStyle w:val="ListParagraph"/>
        <w:numPr>
          <w:ilvl w:val="4"/>
          <w:numId w:val="1"/>
        </w:numPr>
      </w:pPr>
      <w:r>
        <w:t xml:space="preserve">This past. </w:t>
      </w:r>
    </w:p>
    <w:p w14:paraId="5624F3D1" w14:textId="77777777" w:rsidR="002338E9" w:rsidRDefault="002338E9" w:rsidP="002338E9">
      <w:pPr>
        <w:pStyle w:val="ListParagraph"/>
        <w:numPr>
          <w:ilvl w:val="1"/>
          <w:numId w:val="1"/>
        </w:numPr>
      </w:pPr>
      <w:r>
        <w:t xml:space="preserve">Awards for recreation class, do we provide or no.  </w:t>
      </w:r>
    </w:p>
    <w:p w14:paraId="62AA8472" w14:textId="77777777" w:rsidR="002338E9" w:rsidRDefault="002338E9" w:rsidP="002338E9">
      <w:pPr>
        <w:pStyle w:val="ListParagraph"/>
        <w:numPr>
          <w:ilvl w:val="2"/>
          <w:numId w:val="1"/>
        </w:numPr>
      </w:pPr>
      <w:r>
        <w:t>We will continue doing what we are doing</w:t>
      </w:r>
      <w:r w:rsidR="00654195">
        <w:t xml:space="preserve"> until we run out. </w:t>
      </w:r>
    </w:p>
    <w:p w14:paraId="42A7FC5B" w14:textId="77777777" w:rsidR="002338E9" w:rsidRDefault="002338E9" w:rsidP="002338E9">
      <w:pPr>
        <w:pStyle w:val="ListParagraph"/>
        <w:numPr>
          <w:ilvl w:val="2"/>
          <w:numId w:val="1"/>
        </w:numPr>
      </w:pPr>
      <w:r>
        <w:t xml:space="preserve">We will look into the cost of pins and buttons.  </w:t>
      </w:r>
    </w:p>
    <w:p w14:paraId="4188FAF6" w14:textId="77777777" w:rsidR="009A485A" w:rsidRDefault="002338E9" w:rsidP="002338E9">
      <w:pPr>
        <w:pStyle w:val="ListParagraph"/>
        <w:numPr>
          <w:ilvl w:val="1"/>
          <w:numId w:val="1"/>
        </w:numPr>
      </w:pPr>
      <w:r>
        <w:t>Nominations and elections of club officers and board members.</w:t>
      </w:r>
    </w:p>
    <w:p w14:paraId="3F108948" w14:textId="77777777" w:rsidR="009A485A" w:rsidRDefault="009A485A" w:rsidP="009A485A">
      <w:pPr>
        <w:pStyle w:val="ListParagraph"/>
        <w:numPr>
          <w:ilvl w:val="2"/>
          <w:numId w:val="1"/>
        </w:numPr>
      </w:pPr>
      <w:r>
        <w:t>Nominations for the Alan Thomas</w:t>
      </w:r>
    </w:p>
    <w:p w14:paraId="786F67CB" w14:textId="77777777" w:rsidR="009A485A" w:rsidRDefault="009A485A" w:rsidP="009A485A">
      <w:pPr>
        <w:pStyle w:val="ListParagraph"/>
        <w:numPr>
          <w:ilvl w:val="3"/>
          <w:numId w:val="1"/>
        </w:numPr>
      </w:pPr>
      <w:r>
        <w:t xml:space="preserve">From Gary: Tony </w:t>
      </w:r>
      <w:proofErr w:type="spellStart"/>
      <w:r>
        <w:t>Chambrillo</w:t>
      </w:r>
      <w:proofErr w:type="spellEnd"/>
      <w:r>
        <w:t xml:space="preserve"> </w:t>
      </w:r>
    </w:p>
    <w:p w14:paraId="64EDD260" w14:textId="77777777" w:rsidR="009A485A" w:rsidRDefault="009A485A" w:rsidP="009A485A">
      <w:pPr>
        <w:pStyle w:val="ListParagraph"/>
        <w:numPr>
          <w:ilvl w:val="4"/>
          <w:numId w:val="1"/>
        </w:numPr>
      </w:pPr>
      <w:r>
        <w:t xml:space="preserve">For his loyalty to Larry.  </w:t>
      </w:r>
    </w:p>
    <w:p w14:paraId="12ACA1FE" w14:textId="77777777" w:rsidR="002338E9" w:rsidRDefault="009A485A" w:rsidP="009A485A">
      <w:pPr>
        <w:pStyle w:val="ListParagraph"/>
        <w:numPr>
          <w:ilvl w:val="2"/>
          <w:numId w:val="1"/>
        </w:numPr>
      </w:pPr>
      <w:r>
        <w:t>Nominations for the Le</w:t>
      </w:r>
      <w:r w:rsidR="00654195">
        <w:t>onhard Seppala Award</w:t>
      </w:r>
      <w:r>
        <w:t xml:space="preserve"> </w:t>
      </w:r>
      <w:r w:rsidR="002338E9">
        <w:t xml:space="preserve"> </w:t>
      </w:r>
    </w:p>
    <w:p w14:paraId="03CF3D15" w14:textId="77777777" w:rsidR="002338E9" w:rsidRDefault="002338E9" w:rsidP="002338E9">
      <w:pPr>
        <w:pStyle w:val="ListParagraph"/>
        <w:numPr>
          <w:ilvl w:val="2"/>
          <w:numId w:val="1"/>
        </w:numPr>
      </w:pPr>
      <w:r>
        <w:t>Officers did not change</w:t>
      </w:r>
    </w:p>
    <w:p w14:paraId="4066FDC2" w14:textId="77777777" w:rsidR="002338E9" w:rsidRPr="00E30D90" w:rsidRDefault="002338E9" w:rsidP="002338E9">
      <w:pPr>
        <w:pStyle w:val="ListParagraph"/>
        <w:numPr>
          <w:ilvl w:val="2"/>
          <w:numId w:val="1"/>
        </w:numPr>
      </w:pPr>
      <w:r>
        <w:t>Boar</w:t>
      </w:r>
      <w:r w:rsidR="009A485A">
        <w:t xml:space="preserve">d members are Neil, Gary, and Joan.  </w:t>
      </w:r>
      <w:r>
        <w:t xml:space="preserve"> </w:t>
      </w:r>
    </w:p>
    <w:p w14:paraId="4A21DEFB" w14:textId="77777777" w:rsidR="00E23C11" w:rsidRDefault="00261A66" w:rsidP="00654195">
      <w:pPr>
        <w:pStyle w:val="ListParagraph"/>
        <w:numPr>
          <w:ilvl w:val="0"/>
          <w:numId w:val="1"/>
        </w:numPr>
      </w:pPr>
      <w:r w:rsidRPr="00E30D90">
        <w:t xml:space="preserve">Good of the club, </w:t>
      </w:r>
      <w:r w:rsidR="00E30D90" w:rsidRPr="00E30D90">
        <w:t>Members are encouraged to share some good things from this past season.</w:t>
      </w:r>
    </w:p>
    <w:p w14:paraId="1074256B" w14:textId="77777777" w:rsidR="00E23C11" w:rsidRDefault="00E23C11" w:rsidP="00E23C11">
      <w:pPr>
        <w:pStyle w:val="ListParagraph"/>
        <w:numPr>
          <w:ilvl w:val="1"/>
          <w:numId w:val="1"/>
        </w:numPr>
      </w:pPr>
      <w:r>
        <w:t xml:space="preserve">Jeff thanked the group for the support.  </w:t>
      </w:r>
    </w:p>
    <w:p w14:paraId="52CC325E" w14:textId="77777777" w:rsidR="00E23C11" w:rsidRDefault="00E23C11" w:rsidP="00E23C11">
      <w:pPr>
        <w:pStyle w:val="ListParagraph"/>
        <w:numPr>
          <w:ilvl w:val="1"/>
          <w:numId w:val="1"/>
        </w:numPr>
      </w:pPr>
      <w:r>
        <w:t>Autumn and Tara did great with the sportsman show presentation.</w:t>
      </w:r>
    </w:p>
    <w:p w14:paraId="7EB51856" w14:textId="77777777" w:rsidR="00261A66" w:rsidRPr="00E30D90" w:rsidRDefault="00E23C11" w:rsidP="00E23C11">
      <w:pPr>
        <w:pStyle w:val="ListParagraph"/>
        <w:numPr>
          <w:ilvl w:val="1"/>
          <w:numId w:val="1"/>
        </w:numPr>
      </w:pPr>
      <w:r>
        <w:t xml:space="preserve">Lindy started a Facebook group called Mushing History of the North East   </w:t>
      </w:r>
      <w:r w:rsidR="00261A66" w:rsidRPr="00E30D90">
        <w:t xml:space="preserve"> </w:t>
      </w:r>
    </w:p>
    <w:p w14:paraId="0473936E" w14:textId="77777777" w:rsidR="00261A66" w:rsidRPr="00E30D90" w:rsidRDefault="00261A66" w:rsidP="00261A66">
      <w:pPr>
        <w:pStyle w:val="ListParagraph"/>
        <w:numPr>
          <w:ilvl w:val="0"/>
          <w:numId w:val="1"/>
        </w:numPr>
      </w:pPr>
      <w:r w:rsidRPr="00E30D90">
        <w:t>Adjournment</w:t>
      </w:r>
    </w:p>
    <w:p w14:paraId="60EBA3EC" w14:textId="77777777" w:rsidR="00261A66" w:rsidRPr="00E30D90" w:rsidRDefault="00E30D90" w:rsidP="00261A66">
      <w:pPr>
        <w:pStyle w:val="ListParagraph"/>
        <w:numPr>
          <w:ilvl w:val="1"/>
          <w:numId w:val="1"/>
        </w:numPr>
      </w:pPr>
      <w:r w:rsidRPr="00E30D90">
        <w:t xml:space="preserve">Terry </w:t>
      </w:r>
      <w:r w:rsidR="00261A66" w:rsidRPr="00E30D90">
        <w:t>motion to Adjourn</w:t>
      </w:r>
    </w:p>
    <w:p w14:paraId="4AFC8115" w14:textId="77777777" w:rsidR="00261A66" w:rsidRPr="00E30D90" w:rsidRDefault="00E30D90" w:rsidP="00261A66">
      <w:pPr>
        <w:pStyle w:val="ListParagraph"/>
        <w:numPr>
          <w:ilvl w:val="1"/>
          <w:numId w:val="1"/>
        </w:numPr>
      </w:pPr>
      <w:r w:rsidRPr="00E30D90">
        <w:t>Jeff McRobbie</w:t>
      </w:r>
      <w:r w:rsidR="00261A66" w:rsidRPr="00E30D90">
        <w:t xml:space="preserve"> 2</w:t>
      </w:r>
      <w:r w:rsidR="00261A66" w:rsidRPr="00E30D90">
        <w:rPr>
          <w:vertAlign w:val="superscript"/>
        </w:rPr>
        <w:t>nd</w:t>
      </w:r>
      <w:r w:rsidR="00261A66" w:rsidRPr="00E30D90">
        <w:t xml:space="preserve"> it and passes Passed Unanimously  </w:t>
      </w:r>
    </w:p>
    <w:p w14:paraId="53F0CF21" w14:textId="77777777" w:rsidR="00261A66" w:rsidRDefault="00261A66" w:rsidP="00261A66">
      <w:pPr>
        <w:pStyle w:val="ListParagraph"/>
        <w:ind w:left="1440"/>
      </w:pPr>
    </w:p>
    <w:p w14:paraId="58471049" w14:textId="77777777" w:rsidR="00512EB3" w:rsidRDefault="00512EB3"/>
    <w:sectPr w:rsidR="00512EB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47479" w14:textId="77777777" w:rsidR="00000000" w:rsidRDefault="00920987">
      <w:pPr>
        <w:spacing w:after="0" w:line="240" w:lineRule="auto"/>
      </w:pPr>
      <w:r>
        <w:separator/>
      </w:r>
    </w:p>
  </w:endnote>
  <w:endnote w:type="continuationSeparator" w:id="0">
    <w:p w14:paraId="2FADC3C0" w14:textId="77777777" w:rsidR="00000000" w:rsidRDefault="00920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C0D2A" w14:textId="77777777" w:rsidR="004863C4" w:rsidRDefault="00920987">
    <w:pPr>
      <w:pStyle w:val="Footer"/>
    </w:pPr>
    <w:sdt>
      <w:sdtPr>
        <w:id w:val="969400743"/>
        <w:temporary/>
        <w:showingPlcHdr/>
        <w15:appearance w15:val="hidden"/>
      </w:sdtPr>
      <w:sdtEndPr/>
      <w:sdtContent>
        <w:r w:rsidR="00E23C11">
          <w:t>[Type here]</w:t>
        </w:r>
      </w:sdtContent>
    </w:sdt>
    <w:r w:rsidR="00E23C11">
      <w:ptab w:relativeTo="margin" w:alignment="center" w:leader="none"/>
    </w:r>
    <w:sdt>
      <w:sdtPr>
        <w:id w:val="969400748"/>
        <w:temporary/>
        <w:showingPlcHdr/>
        <w15:appearance w15:val="hidden"/>
      </w:sdtPr>
      <w:sdtEndPr/>
      <w:sdtContent>
        <w:r w:rsidR="00E23C11">
          <w:t>[Type here]</w:t>
        </w:r>
      </w:sdtContent>
    </w:sdt>
    <w:r w:rsidR="00E23C11">
      <w:ptab w:relativeTo="margin" w:alignment="right" w:leader="none"/>
    </w:r>
    <w:sdt>
      <w:sdtPr>
        <w:id w:val="969400753"/>
        <w:temporary/>
        <w:showingPlcHdr/>
        <w15:appearance w15:val="hidden"/>
      </w:sdtPr>
      <w:sdtEndPr/>
      <w:sdtContent>
        <w:r w:rsidR="00E23C11">
          <w:t>[Type here]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89E8E" w14:textId="77777777" w:rsidR="00000000" w:rsidRDefault="00920987">
      <w:pPr>
        <w:spacing w:after="0" w:line="240" w:lineRule="auto"/>
      </w:pPr>
      <w:r>
        <w:separator/>
      </w:r>
    </w:p>
  </w:footnote>
  <w:footnote w:type="continuationSeparator" w:id="0">
    <w:p w14:paraId="7FD6D4FB" w14:textId="77777777" w:rsidR="00000000" w:rsidRDefault="00920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F0A0C"/>
    <w:multiLevelType w:val="hybridMultilevel"/>
    <w:tmpl w:val="4C70E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A66"/>
    <w:rsid w:val="00173BC5"/>
    <w:rsid w:val="002338E9"/>
    <w:rsid w:val="00261A66"/>
    <w:rsid w:val="0032671E"/>
    <w:rsid w:val="004B7A04"/>
    <w:rsid w:val="004E738C"/>
    <w:rsid w:val="00512EB3"/>
    <w:rsid w:val="00654195"/>
    <w:rsid w:val="006B7DBE"/>
    <w:rsid w:val="006F6AD4"/>
    <w:rsid w:val="00920987"/>
    <w:rsid w:val="009A485A"/>
    <w:rsid w:val="00C85A0A"/>
    <w:rsid w:val="00E06372"/>
    <w:rsid w:val="00E23C11"/>
    <w:rsid w:val="00E30D90"/>
    <w:rsid w:val="00E4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46E5D"/>
  <w15:chartTrackingRefBased/>
  <w15:docId w15:val="{0E2C9EF7-679A-4954-BFE4-2352E604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61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A66"/>
  </w:style>
  <w:style w:type="paragraph" w:styleId="ListParagraph">
    <w:name w:val="List Paragraph"/>
    <w:basedOn w:val="Normal"/>
    <w:uiPriority w:val="34"/>
    <w:qFormat/>
    <w:rsid w:val="0026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3780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Johnson</dc:creator>
  <cp:keywords/>
  <dc:description/>
  <cp:lastModifiedBy>Parent, Valerie A</cp:lastModifiedBy>
  <cp:revision>2</cp:revision>
  <dcterms:created xsi:type="dcterms:W3CDTF">2022-02-16T12:23:00Z</dcterms:created>
  <dcterms:modified xsi:type="dcterms:W3CDTF">2022-02-16T12:23:00Z</dcterms:modified>
</cp:coreProperties>
</file>